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66000CAB" w14:textId="77777777" w:rsidR="00C533CC" w:rsidRPr="005A5291" w:rsidRDefault="00633244"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 </w:t>
      </w:r>
      <w:r w:rsidR="00C533CC" w:rsidRPr="005A5291">
        <w:rPr>
          <w:color w:val="808080" w:themeColor="background1" w:themeShade="80"/>
          <w:sz w:val="24"/>
          <w:szCs w:val="24"/>
          <w:lang w:val="uk-UA"/>
        </w:rPr>
        <w:t xml:space="preserve">(укладається у </w:t>
      </w:r>
      <w:r w:rsidR="008A00DC">
        <w:rPr>
          <w:color w:val="808080" w:themeColor="background1" w:themeShade="80"/>
          <w:sz w:val="24"/>
          <w:szCs w:val="24"/>
          <w:lang w:val="uk-UA"/>
        </w:rPr>
        <w:t>формі</w:t>
      </w:r>
      <w:r w:rsidR="00C533CC" w:rsidRPr="005A5291">
        <w:rPr>
          <w:color w:val="808080" w:themeColor="background1" w:themeShade="80"/>
          <w:sz w:val="24"/>
          <w:szCs w:val="24"/>
          <w:lang w:val="uk-UA"/>
        </w:rPr>
        <w:t xml:space="preserve"> електронного документа)</w:t>
      </w:r>
    </w:p>
    <w:p w14:paraId="6DC3A8F0" w14:textId="77777777" w:rsidR="00723CC3" w:rsidRPr="005A5291" w:rsidRDefault="00723CC3" w:rsidP="00325CFF">
      <w:pPr>
        <w:spacing w:after="60"/>
        <w:ind w:firstLine="360"/>
        <w:rPr>
          <w:sz w:val="24"/>
          <w:szCs w:val="24"/>
          <w:lang w:val="uk-UA"/>
        </w:rPr>
      </w:pPr>
    </w:p>
    <w:p w14:paraId="76B32746" w14:textId="77777777" w:rsidR="00B05F4B" w:rsidRDefault="00B05F4B" w:rsidP="00B05F4B">
      <w:pPr>
        <w:ind w:firstLine="567"/>
        <w:jc w:val="both"/>
        <w:rPr>
          <w:b/>
          <w:sz w:val="24"/>
          <w:szCs w:val="24"/>
          <w:lang w:val="uk-UA"/>
        </w:rPr>
      </w:pPr>
    </w:p>
    <w:p w14:paraId="3430C939" w14:textId="77777777" w:rsidR="00B05F4B" w:rsidRPr="00956289" w:rsidRDefault="00B05F4B" w:rsidP="00B05F4B">
      <w:pPr>
        <w:ind w:firstLine="357"/>
        <w:jc w:val="center"/>
        <w:rPr>
          <w:b/>
          <w:sz w:val="24"/>
          <w:szCs w:val="24"/>
          <w:lang w:val="uk-UA"/>
        </w:rPr>
      </w:pPr>
      <w:r w:rsidRPr="00956289">
        <w:rPr>
          <w:b/>
          <w:sz w:val="24"/>
          <w:szCs w:val="24"/>
          <w:lang w:val="uk-UA"/>
        </w:rPr>
        <w:t xml:space="preserve">Договір про клірингове обслуговування </w:t>
      </w:r>
    </w:p>
    <w:p w14:paraId="4EA4723D" w14:textId="77777777" w:rsidR="00B05F4B" w:rsidRPr="00956289" w:rsidRDefault="00B05F4B" w:rsidP="00B05F4B">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05F4B" w:rsidRPr="00956289" w14:paraId="136764CD" w14:textId="77777777" w:rsidTr="00C4208D">
        <w:trPr>
          <w:trHeight w:val="467"/>
        </w:trPr>
        <w:tc>
          <w:tcPr>
            <w:tcW w:w="4290" w:type="dxa"/>
          </w:tcPr>
          <w:p w14:paraId="15BF6288" w14:textId="5EFA566A" w:rsidR="00B05F4B" w:rsidRPr="00956289" w:rsidRDefault="00B05F4B" w:rsidP="00C4208D">
            <w:pPr>
              <w:spacing w:after="60"/>
              <w:rPr>
                <w:sz w:val="24"/>
                <w:szCs w:val="24"/>
                <w:lang w:val="uk-UA"/>
              </w:rPr>
            </w:pPr>
            <w:r w:rsidRPr="00956289">
              <w:rPr>
                <w:sz w:val="24"/>
                <w:szCs w:val="24"/>
                <w:lang w:val="uk-UA"/>
              </w:rPr>
              <w:t>__   _____________ 20___ р</w:t>
            </w:r>
            <w:r w:rsidR="007C08E5">
              <w:rPr>
                <w:sz w:val="24"/>
                <w:szCs w:val="24"/>
                <w:lang w:val="uk-UA"/>
              </w:rPr>
              <w:t>оку</w:t>
            </w:r>
          </w:p>
        </w:tc>
        <w:tc>
          <w:tcPr>
            <w:tcW w:w="2231" w:type="dxa"/>
          </w:tcPr>
          <w:p w14:paraId="6A33C31C" w14:textId="77777777" w:rsidR="00B05F4B" w:rsidRPr="00956289" w:rsidRDefault="00B05F4B" w:rsidP="00C4208D">
            <w:pPr>
              <w:spacing w:after="60"/>
              <w:rPr>
                <w:sz w:val="24"/>
                <w:szCs w:val="24"/>
                <w:lang w:val="uk-UA"/>
              </w:rPr>
            </w:pPr>
            <w:r w:rsidRPr="00956289">
              <w:rPr>
                <w:sz w:val="24"/>
                <w:szCs w:val="24"/>
                <w:lang w:val="uk-UA"/>
              </w:rPr>
              <w:t>№____________</w:t>
            </w:r>
          </w:p>
        </w:tc>
        <w:tc>
          <w:tcPr>
            <w:tcW w:w="3118" w:type="dxa"/>
          </w:tcPr>
          <w:p w14:paraId="5ED102DB" w14:textId="77777777" w:rsidR="00B05F4B" w:rsidRPr="00956289" w:rsidRDefault="00B05F4B" w:rsidP="00C4208D">
            <w:pPr>
              <w:spacing w:after="60"/>
              <w:jc w:val="right"/>
              <w:rPr>
                <w:sz w:val="24"/>
                <w:szCs w:val="24"/>
                <w:lang w:val="uk-UA"/>
              </w:rPr>
            </w:pPr>
            <w:r w:rsidRPr="00956289">
              <w:rPr>
                <w:sz w:val="24"/>
                <w:szCs w:val="24"/>
                <w:lang w:val="uk-UA"/>
              </w:rPr>
              <w:t xml:space="preserve">                    м. Київ </w:t>
            </w:r>
          </w:p>
        </w:tc>
      </w:tr>
    </w:tbl>
    <w:p w14:paraId="0092CCC4" w14:textId="77777777" w:rsidR="00B05F4B" w:rsidRPr="00956289" w:rsidRDefault="00B05F4B" w:rsidP="00B05F4B">
      <w:pPr>
        <w:spacing w:after="60"/>
        <w:rPr>
          <w:sz w:val="24"/>
          <w:szCs w:val="24"/>
          <w:lang w:val="uk-UA"/>
        </w:rPr>
      </w:pPr>
    </w:p>
    <w:p w14:paraId="1AC628D6" w14:textId="77777777" w:rsidR="00B05F4B" w:rsidRPr="00956289" w:rsidRDefault="007C08E5" w:rsidP="00B05F4B">
      <w:pPr>
        <w:spacing w:after="60"/>
        <w:ind w:firstLine="567"/>
        <w:jc w:val="both"/>
        <w:rPr>
          <w:sz w:val="24"/>
          <w:szCs w:val="24"/>
          <w:lang w:val="uk-UA"/>
        </w:rPr>
      </w:pPr>
      <w:sdt>
        <w:sdtPr>
          <w:rPr>
            <w:color w:val="000000"/>
            <w:lang w:val="uk-UA"/>
          </w:rPr>
          <w:alias w:val="myDoc0"/>
          <w:tag w:val="Найменування Клієнта"/>
          <w:id w:val="19708013"/>
          <w:placeholder>
            <w:docPart w:val="611C3AFE03504D73A38588C687CBA91D"/>
          </w:placeholder>
          <w:showingPlcHdr/>
          <w:text/>
        </w:sdtPr>
        <w:sdtEndPr/>
        <w:sdtContent>
          <w:r w:rsidR="00B05F4B" w:rsidRPr="00956289">
            <w:rPr>
              <w:rStyle w:val="ab"/>
              <w:rFonts w:eastAsia="Calibri" w:cs="Arial"/>
              <w:sz w:val="24"/>
              <w:szCs w:val="24"/>
              <w:lang w:val="uk-UA"/>
            </w:rPr>
            <w:t>Найменування Клієнта</w:t>
          </w:r>
        </w:sdtContent>
      </w:sdt>
      <w:r w:rsidR="00B05F4B" w:rsidRPr="00956289">
        <w:rPr>
          <w:color w:val="7F7F7F" w:themeColor="text1" w:themeTint="80"/>
          <w:sz w:val="24"/>
          <w:szCs w:val="24"/>
          <w:lang w:val="uk-UA"/>
        </w:rPr>
        <w:t xml:space="preserve"> </w:t>
      </w:r>
      <w:r w:rsidR="00B05F4B" w:rsidRPr="00956289">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9549252"/>
          <w:placeholder>
            <w:docPart w:val="72E0270A0A4540568CBCD701E421DC36"/>
          </w:placeholder>
          <w:showingPlcHdr/>
          <w:text/>
        </w:sdtPr>
        <w:sdtEndPr/>
        <w:sdtContent>
          <w:r w:rsidR="00B05F4B" w:rsidRPr="00956289">
            <w:rPr>
              <w:rStyle w:val="ab"/>
              <w:rFonts w:eastAsia="Calibri"/>
              <w:sz w:val="24"/>
              <w:szCs w:val="24"/>
              <w:lang w:val="uk-UA"/>
            </w:rPr>
            <w:t>Посада Уповн. особи</w:t>
          </w:r>
        </w:sdtContent>
      </w:sdt>
      <w:r w:rsidR="00B05F4B" w:rsidRPr="00956289">
        <w:rPr>
          <w:color w:val="000000"/>
          <w:sz w:val="24"/>
          <w:szCs w:val="24"/>
          <w:lang w:val="uk-UA"/>
        </w:rPr>
        <w:t xml:space="preserve"> </w:t>
      </w:r>
      <w:sdt>
        <w:sdtPr>
          <w:rPr>
            <w:color w:val="000000"/>
            <w:sz w:val="24"/>
            <w:szCs w:val="24"/>
            <w:lang w:val="uk-UA"/>
          </w:rPr>
          <w:alias w:val="myDoc8"/>
          <w:tag w:val="П.І.Б. Уповн. особи"/>
          <w:id w:val="9549253"/>
          <w:placeholder>
            <w:docPart w:val="C4735719A0E547BBB76336001C73B05D"/>
          </w:placeholder>
          <w:showingPlcHdr/>
          <w:text/>
        </w:sdtPr>
        <w:sdtEndPr/>
        <w:sdtContent>
          <w:r w:rsidR="00B05F4B" w:rsidRPr="00956289">
            <w:rPr>
              <w:rStyle w:val="ab"/>
              <w:rFonts w:eastAsia="Calibri"/>
              <w:sz w:val="24"/>
              <w:szCs w:val="24"/>
              <w:lang w:val="uk-UA"/>
            </w:rPr>
            <w:t>П.І.Б. Уповн. особи</w:t>
          </w:r>
        </w:sdtContent>
      </w:sdt>
      <w:r w:rsidR="00B05F4B" w:rsidRPr="00956289">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B0FB66388FF433B95ACE009EFDF9705"/>
          </w:placeholder>
          <w:showingPlcHdr/>
          <w:text/>
        </w:sdtPr>
        <w:sdtEndPr/>
        <w:sdtContent>
          <w:r w:rsidR="00B05F4B" w:rsidRPr="00956289">
            <w:rPr>
              <w:rStyle w:val="ab"/>
              <w:rFonts w:eastAsia="Calibri"/>
              <w:sz w:val="24"/>
              <w:szCs w:val="24"/>
              <w:lang w:val="uk-UA"/>
            </w:rPr>
            <w:t>Документ (статут/довіреність)</w:t>
          </w:r>
        </w:sdtContent>
      </w:sdt>
      <w:r w:rsidR="00B05F4B" w:rsidRPr="00956289">
        <w:rPr>
          <w:color w:val="000000"/>
          <w:sz w:val="24"/>
          <w:szCs w:val="24"/>
          <w:lang w:val="uk-UA"/>
        </w:rPr>
        <w:t xml:space="preserve"> </w:t>
      </w:r>
      <w:sdt>
        <w:sdtPr>
          <w:rPr>
            <w:color w:val="000000"/>
            <w:sz w:val="24"/>
            <w:szCs w:val="24"/>
            <w:lang w:val="uk-UA"/>
          </w:rPr>
          <w:alias w:val="myDoc11"/>
          <w:tag w:val="№ документу"/>
          <w:id w:val="9549255"/>
          <w:placeholder>
            <w:docPart w:val="337F76F8FB4D498F9F964E7FB432744E"/>
          </w:placeholder>
          <w:showingPlcHdr/>
          <w:text/>
        </w:sdtPr>
        <w:sdtEndPr/>
        <w:sdtContent>
          <w:r w:rsidR="00B05F4B" w:rsidRPr="00956289">
            <w:rPr>
              <w:rStyle w:val="ab"/>
              <w:rFonts w:eastAsia="Calibri"/>
              <w:sz w:val="24"/>
              <w:szCs w:val="24"/>
              <w:lang w:val="uk-UA"/>
            </w:rPr>
            <w:t>№ документу</w:t>
          </w:r>
        </w:sdtContent>
      </w:sdt>
      <w:r w:rsidR="00B05F4B" w:rsidRPr="00956289">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E847F187FD6B41469CD189016E553744"/>
          </w:placeholder>
          <w:showingPlcHdr/>
          <w:text/>
        </w:sdtPr>
        <w:sdtEndPr/>
        <w:sdtContent>
          <w:r w:rsidR="00B05F4B" w:rsidRPr="00956289">
            <w:rPr>
              <w:rStyle w:val="ab"/>
              <w:rFonts w:eastAsia="Calibri"/>
              <w:sz w:val="24"/>
              <w:szCs w:val="24"/>
              <w:lang w:val="uk-UA"/>
            </w:rPr>
            <w:t>Дата документу (дд.мм.рррр)</w:t>
          </w:r>
        </w:sdtContent>
      </w:sdt>
      <w:r w:rsidR="00B05F4B" w:rsidRPr="00956289">
        <w:rPr>
          <w:color w:val="000000"/>
          <w:sz w:val="24"/>
          <w:szCs w:val="24"/>
          <w:lang w:val="uk-UA"/>
        </w:rPr>
        <w:t>,</w:t>
      </w:r>
      <w:r w:rsidR="00B05F4B" w:rsidRPr="00956289">
        <w:rPr>
          <w:sz w:val="24"/>
          <w:szCs w:val="24"/>
          <w:lang w:val="uk-UA"/>
        </w:rPr>
        <w:t xml:space="preserve"> та </w:t>
      </w:r>
    </w:p>
    <w:p w14:paraId="3F1964F9" w14:textId="77777777" w:rsidR="00B05F4B" w:rsidRPr="00956289" w:rsidRDefault="00B05F4B" w:rsidP="00B05F4B">
      <w:pPr>
        <w:ind w:firstLine="567"/>
        <w:jc w:val="both"/>
        <w:rPr>
          <w:sz w:val="24"/>
          <w:szCs w:val="24"/>
          <w:lang w:val="uk-UA"/>
        </w:rPr>
      </w:pPr>
      <w:r w:rsidRPr="00956289">
        <w:rPr>
          <w:color w:val="808080" w:themeColor="background1" w:themeShade="80"/>
          <w:sz w:val="24"/>
          <w:szCs w:val="24"/>
          <w:lang w:val="uk-UA"/>
        </w:rPr>
        <w:t xml:space="preserve">Найменування клієнта Учасника клірингу </w:t>
      </w:r>
      <w:r w:rsidRPr="00956289">
        <w:rPr>
          <w:color w:val="000000"/>
          <w:sz w:val="24"/>
          <w:szCs w:val="24"/>
          <w:lang w:val="uk-UA"/>
        </w:rPr>
        <w:t xml:space="preserve">(далі – Клієнт учасника клірингу) в особі </w:t>
      </w:r>
      <w:r w:rsidRPr="00956289">
        <w:rPr>
          <w:color w:val="808080" w:themeColor="background1" w:themeShade="80"/>
          <w:sz w:val="24"/>
          <w:szCs w:val="24"/>
          <w:lang w:val="uk-UA"/>
        </w:rPr>
        <w:t xml:space="preserve">Посада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xml:space="preserve">. особи П.І.Б.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особи</w:t>
      </w:r>
      <w:r w:rsidRPr="00956289">
        <w:rPr>
          <w:color w:val="000000"/>
          <w:sz w:val="24"/>
          <w:szCs w:val="24"/>
          <w:lang w:val="uk-UA"/>
        </w:rPr>
        <w:t xml:space="preserve">, який (яка) діє на підставі </w:t>
      </w:r>
      <w:r w:rsidRPr="00956289">
        <w:rPr>
          <w:color w:val="808080" w:themeColor="background1" w:themeShade="80"/>
          <w:sz w:val="24"/>
          <w:szCs w:val="24"/>
          <w:lang w:val="uk-UA"/>
        </w:rPr>
        <w:t>Документ (статут/довіреність) № документу Дата документу (</w:t>
      </w:r>
      <w:proofErr w:type="spellStart"/>
      <w:r w:rsidRPr="00956289">
        <w:rPr>
          <w:color w:val="808080" w:themeColor="background1" w:themeShade="80"/>
          <w:sz w:val="24"/>
          <w:szCs w:val="24"/>
          <w:lang w:val="uk-UA"/>
        </w:rPr>
        <w:t>дд.мм.рррр</w:t>
      </w:r>
      <w:proofErr w:type="spellEnd"/>
      <w:r w:rsidRPr="00956289">
        <w:rPr>
          <w:color w:val="808080" w:themeColor="background1" w:themeShade="80"/>
          <w:sz w:val="24"/>
          <w:szCs w:val="24"/>
          <w:lang w:val="uk-UA"/>
        </w:rPr>
        <w:t>)</w:t>
      </w:r>
      <w:r w:rsidRPr="00956289">
        <w:rPr>
          <w:color w:val="000000"/>
          <w:sz w:val="24"/>
          <w:szCs w:val="24"/>
          <w:lang w:val="uk-UA"/>
        </w:rPr>
        <w:t>, та</w:t>
      </w:r>
    </w:p>
    <w:p w14:paraId="4C437185" w14:textId="77777777" w:rsidR="00B05F4B" w:rsidRPr="00956289" w:rsidRDefault="00B05F4B" w:rsidP="00B05F4B">
      <w:pPr>
        <w:spacing w:after="60"/>
        <w:ind w:firstLine="567"/>
        <w:jc w:val="both"/>
        <w:rPr>
          <w:sz w:val="24"/>
          <w:szCs w:val="24"/>
          <w:lang w:val="uk-UA"/>
        </w:rPr>
      </w:pPr>
      <w:r w:rsidRPr="00956289">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w:t>
      </w:r>
      <w:r>
        <w:rPr>
          <w:sz w:val="24"/>
          <w:szCs w:val="24"/>
          <w:lang w:val="uk-UA"/>
        </w:rPr>
        <w:t>й діє на підставі довіреності № 225</w:t>
      </w:r>
      <w:r w:rsidRPr="00956289">
        <w:rPr>
          <w:sz w:val="24"/>
          <w:szCs w:val="24"/>
          <w:lang w:val="uk-UA"/>
        </w:rPr>
        <w:t xml:space="preserve"> від </w:t>
      </w:r>
      <w:r>
        <w:rPr>
          <w:sz w:val="24"/>
          <w:szCs w:val="24"/>
          <w:lang w:val="uk-UA"/>
        </w:rPr>
        <w:t>30</w:t>
      </w:r>
      <w:r w:rsidRPr="00956289">
        <w:rPr>
          <w:sz w:val="24"/>
          <w:szCs w:val="24"/>
          <w:lang w:val="uk-UA"/>
        </w:rPr>
        <w:t xml:space="preserve"> </w:t>
      </w:r>
      <w:r>
        <w:rPr>
          <w:sz w:val="24"/>
          <w:szCs w:val="24"/>
          <w:lang w:val="uk-UA"/>
        </w:rPr>
        <w:t>червня</w:t>
      </w:r>
      <w:r w:rsidRPr="00956289">
        <w:rPr>
          <w:sz w:val="24"/>
          <w:szCs w:val="24"/>
          <w:lang w:val="uk-UA"/>
        </w:rPr>
        <w:t xml:space="preserve"> 202</w:t>
      </w:r>
      <w:r>
        <w:rPr>
          <w:sz w:val="24"/>
          <w:szCs w:val="24"/>
          <w:lang w:val="uk-UA"/>
        </w:rPr>
        <w:t>5</w:t>
      </w:r>
      <w:r w:rsidRPr="00956289">
        <w:rPr>
          <w:sz w:val="24"/>
          <w:szCs w:val="24"/>
          <w:lang w:val="uk-UA"/>
        </w:rPr>
        <w:t xml:space="preserve"> року, разом надалі пойменовані – Сторони, а кожен окремо – Сторона, уклали цей Договір про клірингове обслуговування (далі – Договір) про наступне:</w:t>
      </w:r>
    </w:p>
    <w:p w14:paraId="5A072EB3" w14:textId="1ABE6BB8" w:rsidR="00633244" w:rsidRPr="005A5291" w:rsidRDefault="00633244" w:rsidP="00B05F4B">
      <w:pPr>
        <w:ind w:firstLine="567"/>
        <w:jc w:val="center"/>
        <w:rPr>
          <w:b/>
          <w:sz w:val="24"/>
          <w:szCs w:val="24"/>
          <w:lang w:val="uk-UA"/>
        </w:rPr>
      </w:pPr>
      <w:r w:rsidRPr="005A5291">
        <w:rPr>
          <w:b/>
          <w:sz w:val="24"/>
          <w:szCs w:val="24"/>
          <w:lang w:val="uk-UA"/>
        </w:rPr>
        <w:t xml:space="preserve">1. Предмет </w:t>
      </w:r>
      <w:r w:rsidR="00DC1655">
        <w:rPr>
          <w:b/>
          <w:sz w:val="24"/>
          <w:szCs w:val="24"/>
          <w:lang w:val="uk-UA"/>
        </w:rPr>
        <w:t>Д</w:t>
      </w:r>
      <w:r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w:t>
      </w:r>
      <w:r w:rsidR="00C21A3B" w:rsidRPr="00C50ACE">
        <w:rPr>
          <w:sz w:val="24"/>
          <w:szCs w:val="24"/>
          <w:lang w:val="uk-UA"/>
        </w:rPr>
        <w:lastRenderedPageBreak/>
        <w:t>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w:t>
      </w:r>
      <w:r w:rsidR="001C7006">
        <w:rPr>
          <w:sz w:val="24"/>
          <w:szCs w:val="24"/>
          <w:lang w:val="uk-UA"/>
        </w:rPr>
        <w:lastRenderedPageBreak/>
        <w:t>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756079F9" w:rsidR="00633244" w:rsidRPr="005A5291" w:rsidRDefault="00A27DD2" w:rsidP="00633244">
      <w:pPr>
        <w:tabs>
          <w:tab w:val="left" w:pos="851"/>
          <w:tab w:val="left" w:pos="1069"/>
        </w:tabs>
        <w:ind w:firstLine="567"/>
        <w:jc w:val="both"/>
        <w:rPr>
          <w:sz w:val="24"/>
          <w:szCs w:val="24"/>
          <w:lang w:val="uk-UA"/>
        </w:rPr>
      </w:pPr>
      <w:r>
        <w:rPr>
          <w:sz w:val="24"/>
          <w:szCs w:val="24"/>
          <w:lang w:val="uk-UA"/>
        </w:rPr>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0" w:name="1__Особа__яка_провадить_клірингову_діяль"/>
      <w:bookmarkStart w:id="1" w:name="n286"/>
      <w:bookmarkEnd w:id="0"/>
      <w:bookmarkEnd w:id="1"/>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 xml:space="preserve">та </w:t>
      </w:r>
      <w:proofErr w:type="spellStart"/>
      <w:r w:rsidRPr="00A4207C">
        <w:rPr>
          <w:rFonts w:eastAsia="Times NR Cyr MT"/>
          <w:sz w:val="24"/>
          <w:szCs w:val="24"/>
        </w:rPr>
        <w:t>безвідкличн</w:t>
      </w:r>
      <w:proofErr w:type="spellEnd"/>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3971278E"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5439E3">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2" w:name="_Hlk197964005"/>
      <w:r>
        <w:rPr>
          <w:rFonts w:ascii="Times New Roman" w:hAnsi="Times New Roman" w:cs="Times New Roman"/>
        </w:rPr>
        <w:t>5</w:t>
      </w:r>
      <w:r w:rsidRPr="007A2D4D">
        <w:rPr>
          <w:rFonts w:ascii="Times New Roman" w:hAnsi="Times New Roman" w:cs="Times New Roman"/>
        </w:rPr>
        <w:t xml:space="preserve">. </w:t>
      </w:r>
      <w:bookmarkStart w:id="3" w:name="_Hlk201575339"/>
      <w:bookmarkStart w:id="4" w:name="_Hlk186643860"/>
      <w:r w:rsidRPr="007A2D4D">
        <w:rPr>
          <w:rFonts w:ascii="Times New Roman" w:hAnsi="Times New Roman" w:cs="Times New Roman"/>
        </w:rPr>
        <w:t xml:space="preserve">Порядок підписання документів та обміну документами між </w:t>
      </w:r>
      <w:bookmarkEnd w:id="3"/>
      <w:r w:rsidRPr="007A2D4D">
        <w:rPr>
          <w:rFonts w:ascii="Times New Roman" w:hAnsi="Times New Roman" w:cs="Times New Roman"/>
        </w:rPr>
        <w:t>Сторонами</w:t>
      </w:r>
      <w:bookmarkEnd w:id="4"/>
    </w:p>
    <w:bookmarkEnd w:id="2"/>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5"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5"/>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6" w:name="_Hlk201653241"/>
      <w:bookmarkStart w:id="7" w:name="_Hlk201661559"/>
      <w:r w:rsidR="007A2D4D" w:rsidRPr="00C50ACE">
        <w:rPr>
          <w:sz w:val="24"/>
          <w:szCs w:val="24"/>
          <w:lang w:val="uk-UA"/>
        </w:rPr>
        <w:t xml:space="preserve">засобами електронної пошти на адресу електронної пошти </w:t>
      </w:r>
      <w:bookmarkEnd w:id="6"/>
      <w:r>
        <w:rPr>
          <w:sz w:val="24"/>
          <w:szCs w:val="24"/>
          <w:lang w:val="uk-UA"/>
        </w:rPr>
        <w:t>Клієнта у</w:t>
      </w:r>
      <w:r w:rsidR="007A2D4D" w:rsidRPr="00C50ACE">
        <w:rPr>
          <w:sz w:val="24"/>
          <w:szCs w:val="24"/>
          <w:lang w:val="uk-UA"/>
        </w:rPr>
        <w:t>часника клірингу / Розрахункового центру</w:t>
      </w:r>
      <w:bookmarkEnd w:id="7"/>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40852BE1"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5439E3">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w:t>
      </w:r>
      <w:proofErr w:type="spellStart"/>
      <w:r w:rsidR="007A3C10" w:rsidRPr="007A3C10">
        <w:rPr>
          <w:sz w:val="24"/>
          <w:szCs w:val="24"/>
          <w:lang w:val="uk-UA"/>
        </w:rPr>
        <w:t>підписувача</w:t>
      </w:r>
      <w:proofErr w:type="spellEnd"/>
      <w:r w:rsidR="007A3C10" w:rsidRPr="007A3C10">
        <w:rPr>
          <w:sz w:val="24"/>
          <w:szCs w:val="24"/>
          <w:lang w:val="uk-UA"/>
        </w:rPr>
        <w:t xml:space="preserve">,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8"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8"/>
    <w:p w14:paraId="2FA4168C" w14:textId="7143820F"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72E5B15D"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37D4F8D7"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228947DD"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5439E3">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w:t>
      </w:r>
      <w:proofErr w:type="spellStart"/>
      <w:r w:rsidR="00177AA5" w:rsidRPr="005A5291">
        <w:rPr>
          <w:sz w:val="24"/>
          <w:szCs w:val="24"/>
          <w:lang w:val="uk-UA"/>
        </w:rPr>
        <w:t>виникло</w:t>
      </w:r>
      <w:proofErr w:type="spellEnd"/>
      <w:r w:rsidR="00177AA5" w:rsidRPr="005A5291">
        <w:rPr>
          <w:sz w:val="24"/>
          <w:szCs w:val="24"/>
          <w:lang w:val="uk-UA"/>
        </w:rPr>
        <w:t xml:space="preserve">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врегулювання 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50956668" w14:textId="771DF4FF" w:rsidR="00366374" w:rsidRPr="000C0A9E" w:rsidRDefault="00366374" w:rsidP="00366374">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печатки) та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Клієнта учасника клірингу (у разі використання Клієнтом учасника клірингу печатки). Розрахунковий центр підписує</w:t>
      </w:r>
      <w:r w:rsidRPr="00324F49">
        <w:rPr>
          <w:sz w:val="24"/>
          <w:szCs w:val="24"/>
          <w:lang w:val="uk-UA"/>
        </w:rPr>
        <w:t xml:space="preserve"> </w:t>
      </w:r>
      <w:r w:rsidRPr="000C0A9E">
        <w:rPr>
          <w:sz w:val="24"/>
          <w:szCs w:val="24"/>
          <w:lang w:val="uk-UA"/>
        </w:rPr>
        <w:t xml:space="preserve">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у послідовності, погодженій Розрахунковим центром з Учасником клірингу та Клієнтом учасника клірингу, на адреси електронної пошти Учасника клірингу та Клієнта учасника клірингу, вказані в статті </w:t>
      </w:r>
      <w:r>
        <w:rPr>
          <w:sz w:val="24"/>
          <w:szCs w:val="24"/>
          <w:lang w:val="uk-UA"/>
        </w:rPr>
        <w:t>10</w:t>
      </w:r>
      <w:r w:rsidRPr="000C0A9E">
        <w:rPr>
          <w:sz w:val="24"/>
          <w:szCs w:val="24"/>
          <w:lang w:val="uk-UA"/>
        </w:rPr>
        <w:t xml:space="preserve"> Договору. Учасник клірингу та Клієнт учасника клірингу підписують отриманий Договір відповідно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та Клієнта учасника клірингу (у разі використання печатки) та надсилають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та Клієнта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та Клієнта учасника клірингу (у разі використання печатки), яким (якими) Учасник клірингу та Клієнт учасника клірингу підписали</w:t>
      </w:r>
      <w:r>
        <w:rPr>
          <w:sz w:val="24"/>
          <w:szCs w:val="24"/>
          <w:lang w:val="uk-UA"/>
        </w:rPr>
        <w:t xml:space="preserve"> </w:t>
      </w:r>
      <w:r w:rsidRPr="000C0A9E">
        <w:rPr>
          <w:sz w:val="24"/>
          <w:szCs w:val="24"/>
          <w:lang w:val="uk-UA"/>
        </w:rPr>
        <w:t>Договір.</w:t>
      </w:r>
    </w:p>
    <w:p w14:paraId="63A8FF33" w14:textId="6A09DDB8" w:rsidR="00366374" w:rsidRPr="000C0A9E" w:rsidRDefault="00366374" w:rsidP="000A42CD">
      <w:pPr>
        <w:tabs>
          <w:tab w:val="left" w:pos="993"/>
        </w:tabs>
        <w:adjustRightInd w:val="0"/>
        <w:ind w:firstLine="567"/>
        <w:jc w:val="both"/>
        <w:rPr>
          <w:sz w:val="24"/>
          <w:szCs w:val="24"/>
          <w:lang w:val="uk-UA"/>
        </w:rPr>
      </w:pPr>
      <w:r>
        <w:rPr>
          <w:sz w:val="24"/>
          <w:szCs w:val="24"/>
          <w:lang w:val="uk-UA"/>
        </w:rPr>
        <w:t>8.6</w:t>
      </w:r>
      <w:r w:rsidRPr="000C0A9E">
        <w:rPr>
          <w:sz w:val="24"/>
          <w:szCs w:val="24"/>
          <w:lang w:val="uk-UA"/>
        </w:rPr>
        <w:t xml:space="preserve">. </w:t>
      </w:r>
      <w:bookmarkStart w:id="9" w:name="_Hlk212623330"/>
      <w:r w:rsidR="00086DD8" w:rsidRPr="00C318BF">
        <w:rPr>
          <w:sz w:val="24"/>
          <w:szCs w:val="24"/>
          <w:lang w:val="uk-UA"/>
        </w:rPr>
        <w:t xml:space="preserve">Сторони домовилися, що Договір </w:t>
      </w:r>
      <w:r w:rsidR="00D15B4B" w:rsidRPr="00C318BF">
        <w:rPr>
          <w:sz w:val="24"/>
          <w:szCs w:val="24"/>
          <w:lang w:val="uk-UA"/>
        </w:rPr>
        <w:t>є укладеним та набирає чинності з моменту</w:t>
      </w:r>
      <w:r w:rsidRPr="00C318BF">
        <w:rPr>
          <w:sz w:val="24"/>
          <w:szCs w:val="24"/>
          <w:lang w:val="uk-UA"/>
        </w:rPr>
        <w:t xml:space="preserve"> </w:t>
      </w:r>
      <w:bookmarkEnd w:id="9"/>
      <w:r w:rsidRPr="000C0A9E">
        <w:rPr>
          <w:sz w:val="24"/>
          <w:szCs w:val="24"/>
          <w:lang w:val="uk-UA"/>
        </w:rPr>
        <w:t>отримання Розрахунковим центром останнього з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w:t>
      </w:r>
      <w:r>
        <w:rPr>
          <w:sz w:val="24"/>
          <w:szCs w:val="24"/>
          <w:lang w:val="uk-UA"/>
        </w:rPr>
        <w:t xml:space="preserve"> </w:t>
      </w:r>
      <w:r w:rsidRPr="000C0A9E">
        <w:rPr>
          <w:sz w:val="24"/>
          <w:szCs w:val="24"/>
          <w:lang w:val="uk-UA"/>
        </w:rPr>
        <w:t xml:space="preserve">Договір, за умови, що ці протоколи відповідно до Закону України «Про електронну ідентифікацію та електронні довірчі послуги» підтверджують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Учасником клірингу печатки) та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Клієнта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Клієнта учасника клірингу (у разі використання Клієнтом учасника клірингу печатки), якими Учасник клірингу та Клієнт учасника клірингу підписали Договір. В день отримання Розрахунковим центром останнього з вказаних у цьому пункті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 Договір, Розрахунковий центр надсилає ці протоколи та Договір Учаснику клірингу та Клієнту учасника клірингу на адреси їх електронної пошти, вказані в статті </w:t>
      </w:r>
      <w:r>
        <w:rPr>
          <w:sz w:val="24"/>
          <w:szCs w:val="24"/>
          <w:lang w:val="uk-UA"/>
        </w:rPr>
        <w:t>10</w:t>
      </w:r>
      <w:r w:rsidRPr="000C0A9E">
        <w:rPr>
          <w:sz w:val="24"/>
          <w:szCs w:val="24"/>
          <w:lang w:val="uk-UA"/>
        </w:rPr>
        <w:t xml:space="preserve"> Договору.</w:t>
      </w:r>
    </w:p>
    <w:p w14:paraId="65532BA1" w14:textId="7C44610B" w:rsidR="00366374" w:rsidRDefault="00366374" w:rsidP="00366374">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2BDB31A" w14:textId="77777777" w:rsidR="00366374" w:rsidRDefault="00366374" w:rsidP="00366374">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10" w:name="1__Договір_є_укладеним_з_моменту_одержан"/>
      <w:bookmarkEnd w:id="10"/>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366374">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6374" w:rsidRPr="005A5291" w14:paraId="46B6313E" w14:textId="77777777" w:rsidTr="00C4208D">
        <w:tc>
          <w:tcPr>
            <w:tcW w:w="4928" w:type="dxa"/>
          </w:tcPr>
          <w:p w14:paraId="79D4C014"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71D9AC5C" w14:textId="77777777" w:rsidR="00366374" w:rsidRPr="005A5291" w:rsidRDefault="00366374" w:rsidP="00C4208D">
            <w:pPr>
              <w:tabs>
                <w:tab w:val="left" w:pos="67"/>
              </w:tabs>
              <w:suppressAutoHyphens/>
              <w:jc w:val="center"/>
              <w:rPr>
                <w:b/>
                <w:sz w:val="24"/>
                <w:szCs w:val="24"/>
                <w:lang w:val="uk-UA"/>
              </w:rPr>
            </w:pPr>
            <w:r w:rsidRPr="005A5291">
              <w:rPr>
                <w:b/>
                <w:sz w:val="24"/>
                <w:szCs w:val="24"/>
                <w:lang w:val="uk-UA"/>
              </w:rPr>
              <w:t>Розрахунковий центр</w:t>
            </w:r>
          </w:p>
        </w:tc>
      </w:tr>
      <w:tr w:rsidR="00366374" w:rsidRPr="005A5291" w:rsidDel="002743C6" w14:paraId="6E32CA76" w14:textId="77777777" w:rsidTr="00C4208D">
        <w:tc>
          <w:tcPr>
            <w:tcW w:w="4928" w:type="dxa"/>
          </w:tcPr>
          <w:p w14:paraId="568C000C" w14:textId="77777777" w:rsidR="00366374" w:rsidRPr="005A5291" w:rsidRDefault="007C08E5" w:rsidP="00C4208D">
            <w:pPr>
              <w:suppressAutoHyphens/>
              <w:rPr>
                <w:b/>
                <w:bCs/>
                <w:sz w:val="24"/>
                <w:szCs w:val="24"/>
                <w:lang w:val="uk-UA"/>
              </w:rPr>
            </w:pPr>
            <w:sdt>
              <w:sdtPr>
                <w:rPr>
                  <w:color w:val="000000"/>
                  <w:sz w:val="24"/>
                  <w:szCs w:val="24"/>
                  <w:lang w:val="uk-UA"/>
                </w:rPr>
                <w:alias w:val="myDoc0"/>
                <w:tag w:val="Найменування Клієнта"/>
                <w:id w:val="459532029"/>
                <w:placeholder>
                  <w:docPart w:val="C69076EC4255428CA6E80C7B5F586641"/>
                </w:placeholder>
                <w:showingPlcHdr/>
                <w:text/>
              </w:sdtPr>
              <w:sdtEndPr/>
              <w:sdtContent>
                <w:r w:rsidR="00366374" w:rsidRPr="005A5291">
                  <w:rPr>
                    <w:rStyle w:val="ab"/>
                    <w:rFonts w:eastAsia="Calibri" w:cs="Arial"/>
                    <w:sz w:val="24"/>
                    <w:szCs w:val="24"/>
                    <w:lang w:val="uk-UA"/>
                  </w:rPr>
                  <w:t>Найменування Клієнта</w:t>
                </w:r>
              </w:sdtContent>
            </w:sdt>
          </w:p>
        </w:tc>
        <w:tc>
          <w:tcPr>
            <w:tcW w:w="4819" w:type="dxa"/>
          </w:tcPr>
          <w:p w14:paraId="53EAB51C" w14:textId="77777777" w:rsidR="00366374" w:rsidRPr="005A5291" w:rsidDel="002743C6" w:rsidRDefault="00366374" w:rsidP="00C4208D">
            <w:pPr>
              <w:tabs>
                <w:tab w:val="left" w:pos="67"/>
              </w:tabs>
              <w:suppressAutoHyphens/>
              <w:rPr>
                <w:bCs/>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w:t>
            </w:r>
          </w:p>
        </w:tc>
      </w:tr>
      <w:tr w:rsidR="00366374" w:rsidRPr="00A5149E" w:rsidDel="002743C6" w14:paraId="5AABEDC3" w14:textId="77777777" w:rsidTr="00C4208D">
        <w:tc>
          <w:tcPr>
            <w:tcW w:w="4928" w:type="dxa"/>
          </w:tcPr>
          <w:p w14:paraId="2D8E0229" w14:textId="77777777" w:rsidR="00366374" w:rsidRPr="005A5291" w:rsidRDefault="00366374" w:rsidP="00C4208D">
            <w:pPr>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DF0B1C993C2F447A9D2A29614C70E44F"/>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3BF5AAF3" w14:textId="77777777" w:rsidR="00366374" w:rsidRPr="005A5291" w:rsidDel="002743C6" w:rsidRDefault="00366374" w:rsidP="00C4208D">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366374" w:rsidRPr="005A5291" w:rsidDel="002743C6" w14:paraId="7FACB62E" w14:textId="77777777" w:rsidTr="00C4208D">
        <w:tc>
          <w:tcPr>
            <w:tcW w:w="4928" w:type="dxa"/>
          </w:tcPr>
          <w:p w14:paraId="10CD489B"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2E6711F7" w14:textId="77777777" w:rsidR="00366374" w:rsidRPr="005A5291" w:rsidRDefault="007C08E5" w:rsidP="00C4208D">
            <w:pPr>
              <w:rPr>
                <w:b/>
                <w:bCs/>
                <w:sz w:val="24"/>
                <w:szCs w:val="24"/>
                <w:lang w:val="uk-UA"/>
              </w:rPr>
            </w:pPr>
            <w:sdt>
              <w:sdtPr>
                <w:rPr>
                  <w:color w:val="000000"/>
                  <w:sz w:val="24"/>
                  <w:szCs w:val="24"/>
                  <w:lang w:val="uk-UA"/>
                </w:rPr>
                <w:alias w:val="myDoc12"/>
                <w:tag w:val="Місцезнаходження"/>
                <w:id w:val="-218979201"/>
                <w:placeholder>
                  <w:docPart w:val="7585A4FE733B49A3B67D1C40DB914502"/>
                </w:placeholder>
                <w:showingPlcHdr/>
                <w:text/>
              </w:sdtPr>
              <w:sdtEndPr/>
              <w:sdtContent>
                <w:r w:rsidR="00366374" w:rsidRPr="005A5291">
                  <w:rPr>
                    <w:rStyle w:val="ab"/>
                    <w:rFonts w:eastAsia="Calibri" w:cs="Arial"/>
                    <w:sz w:val="24"/>
                    <w:szCs w:val="24"/>
                    <w:lang w:val="uk-UA"/>
                  </w:rPr>
                  <w:t>Місцезнаходження</w:t>
                </w:r>
              </w:sdtContent>
            </w:sdt>
            <w:r w:rsidR="00366374" w:rsidRPr="005A5291">
              <w:rPr>
                <w:color w:val="000000"/>
                <w:sz w:val="24"/>
                <w:szCs w:val="24"/>
                <w:lang w:val="uk-UA"/>
              </w:rPr>
              <w:t xml:space="preserve"> </w:t>
            </w:r>
          </w:p>
        </w:tc>
        <w:tc>
          <w:tcPr>
            <w:tcW w:w="4819" w:type="dxa"/>
          </w:tcPr>
          <w:p w14:paraId="4328F84A"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5C9F44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366374" w:rsidRPr="005A5291" w:rsidDel="002743C6" w14:paraId="4A8C473A" w14:textId="77777777" w:rsidTr="00C4208D">
        <w:tc>
          <w:tcPr>
            <w:tcW w:w="4928" w:type="dxa"/>
          </w:tcPr>
          <w:p w14:paraId="1FD60EFB" w14:textId="77777777" w:rsidR="00366374" w:rsidRPr="005A5291" w:rsidRDefault="00366374" w:rsidP="00C4208D">
            <w:pPr>
              <w:pStyle w:val="a7"/>
              <w:jc w:val="left"/>
              <w:rPr>
                <w:rFonts w:cs="Arial"/>
                <w:sz w:val="24"/>
                <w:szCs w:val="24"/>
              </w:rPr>
            </w:pPr>
          </w:p>
        </w:tc>
        <w:tc>
          <w:tcPr>
            <w:tcW w:w="4819" w:type="dxa"/>
          </w:tcPr>
          <w:p w14:paraId="720967DB"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6DE230FF"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197E8AF8"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26A607F7" w14:textId="77777777" w:rsidR="00366374" w:rsidRPr="005A5291" w:rsidRDefault="00366374" w:rsidP="00C4208D">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6374" w:rsidRPr="00A5149E" w:rsidDel="002743C6" w14:paraId="7FB8D633" w14:textId="77777777" w:rsidTr="00C4208D">
        <w:tc>
          <w:tcPr>
            <w:tcW w:w="4928" w:type="dxa"/>
          </w:tcPr>
          <w:p w14:paraId="02955444" w14:textId="77777777" w:rsidR="00366374" w:rsidRPr="005A5291" w:rsidRDefault="00366374" w:rsidP="00C4208D">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12853642"/>
                <w:placeholder>
                  <w:docPart w:val="D3DB6EE3C9034297BC381E884498C293"/>
                </w:placeholder>
                <w:showingPlcHdr/>
                <w:text/>
              </w:sdtPr>
              <w:sdtEndPr/>
              <w:sdtContent>
                <w:r w:rsidRPr="005A5291">
                  <w:rPr>
                    <w:rStyle w:val="ab"/>
                    <w:rFonts w:eastAsia="Calibri" w:cs="Arial"/>
                    <w:sz w:val="24"/>
                    <w:szCs w:val="24"/>
                    <w:lang w:val="uk-UA"/>
                  </w:rPr>
                  <w:t>Тел./факс</w:t>
                </w:r>
              </w:sdtContent>
            </w:sdt>
          </w:p>
          <w:p w14:paraId="35CE602A" w14:textId="77777777" w:rsidR="00366374" w:rsidRPr="00A22578" w:rsidRDefault="00366374" w:rsidP="00C4208D">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494BEC39" w14:textId="77777777" w:rsidR="00366374" w:rsidRDefault="00366374" w:rsidP="00C4208D">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42</w:t>
            </w:r>
          </w:p>
          <w:p w14:paraId="00B223B2" w14:textId="77777777" w:rsidR="00366374" w:rsidRPr="005A5291" w:rsidRDefault="00366374" w:rsidP="00C4208D">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4D102719" w14:textId="77777777" w:rsidR="00366374" w:rsidRPr="005A5291" w:rsidDel="002743C6" w:rsidRDefault="00366374" w:rsidP="00C4208D">
            <w:pPr>
              <w:tabs>
                <w:tab w:val="left" w:pos="67"/>
              </w:tabs>
              <w:suppressAutoHyphens/>
              <w:rPr>
                <w:sz w:val="24"/>
                <w:szCs w:val="24"/>
                <w:lang w:val="uk-UA"/>
              </w:rPr>
            </w:pPr>
            <w:r w:rsidRPr="005A5291">
              <w:rPr>
                <w:sz w:val="24"/>
                <w:szCs w:val="24"/>
                <w:lang w:val="uk-UA"/>
              </w:rPr>
              <w:t>dogovor.info@settlement.com.ua</w:t>
            </w:r>
          </w:p>
        </w:tc>
      </w:tr>
      <w:tr w:rsidR="00366374" w:rsidRPr="005A5291" w:rsidDel="002743C6" w14:paraId="2AC29E21" w14:textId="77777777" w:rsidTr="00C4208D">
        <w:tc>
          <w:tcPr>
            <w:tcW w:w="4928" w:type="dxa"/>
          </w:tcPr>
          <w:p w14:paraId="70FE7250" w14:textId="77777777" w:rsidR="00366374" w:rsidRPr="005A5291" w:rsidRDefault="00366374" w:rsidP="00C4208D">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A41D74DD5314B1489543175CA29CDC5"/>
                </w:placeholder>
                <w:showingPlcHdr/>
                <w:text/>
              </w:sdtPr>
              <w:sdtEndPr/>
              <w:sdtContent>
                <w:r w:rsidRPr="005A5291">
                  <w:rPr>
                    <w:rStyle w:val="ab"/>
                    <w:rFonts w:eastAsia="Calibri" w:cs="Arial"/>
                    <w:sz w:val="24"/>
                    <w:szCs w:val="24"/>
                    <w:lang w:val="uk-UA"/>
                  </w:rPr>
                  <w:t>№ рахунку п/р</w:t>
                </w:r>
              </w:sdtContent>
            </w:sdt>
          </w:p>
          <w:p w14:paraId="6C7456C7" w14:textId="77777777" w:rsidR="00366374" w:rsidRPr="005A5291" w:rsidRDefault="00366374" w:rsidP="00C4208D">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047D4C9DE092453B8BD0C3F8A551A37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463209E7"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08B2B545" w14:textId="77777777" w:rsidR="00366374" w:rsidRPr="005A5291" w:rsidRDefault="00366374" w:rsidP="00C4208D">
            <w:pPr>
              <w:rPr>
                <w:sz w:val="24"/>
                <w:szCs w:val="24"/>
                <w:lang w:val="uk-UA"/>
              </w:rPr>
            </w:pPr>
            <w:r w:rsidRPr="005A5291">
              <w:rPr>
                <w:sz w:val="24"/>
                <w:szCs w:val="24"/>
                <w:lang w:val="uk-UA"/>
              </w:rPr>
              <w:t xml:space="preserve">№ UA493000010000032305338201027 </w:t>
            </w:r>
          </w:p>
          <w:p w14:paraId="4AE0BD1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6374" w:rsidRPr="005A5291" w:rsidDel="002743C6" w14:paraId="54AAFF11" w14:textId="77777777" w:rsidTr="00C4208D">
        <w:tc>
          <w:tcPr>
            <w:tcW w:w="4928" w:type="dxa"/>
          </w:tcPr>
          <w:p w14:paraId="0739271E" w14:textId="77777777" w:rsidR="00366374" w:rsidRPr="005A5291" w:rsidRDefault="00366374" w:rsidP="00C4208D">
            <w:pPr>
              <w:rPr>
                <w:sz w:val="24"/>
                <w:szCs w:val="24"/>
                <w:lang w:val="uk-UA"/>
              </w:rPr>
            </w:pPr>
          </w:p>
          <w:p w14:paraId="369E562F"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735D09F6" w14:textId="77777777" w:rsidR="00366374" w:rsidRPr="005A5291" w:rsidRDefault="007C08E5" w:rsidP="00C4208D">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0BEBEB6D0943451487C06EF532A5AAC9"/>
                </w:placeholder>
                <w:showingPlcHdr/>
                <w:text/>
              </w:sdtPr>
              <w:sdtEndPr/>
              <w:sdtContent>
                <w:r w:rsidR="00366374" w:rsidRPr="005A5291">
                  <w:rPr>
                    <w:rStyle w:val="ab"/>
                    <w:rFonts w:eastAsia="Calibri" w:cs="Arial"/>
                    <w:sz w:val="24"/>
                    <w:szCs w:val="24"/>
                    <w:lang w:val="uk-UA"/>
                  </w:rPr>
                  <w:t>Індивідуальний податковий номер</w:t>
                </w:r>
              </w:sdtContent>
            </w:sdt>
          </w:p>
          <w:p w14:paraId="535407BF" w14:textId="77777777" w:rsidR="00366374" w:rsidRPr="005A5291" w:rsidRDefault="00366374" w:rsidP="00C4208D">
            <w:pPr>
              <w:rPr>
                <w:i/>
                <w:sz w:val="24"/>
                <w:szCs w:val="24"/>
                <w:lang w:val="uk-UA"/>
              </w:rPr>
            </w:pPr>
          </w:p>
          <w:p w14:paraId="59B9FB15"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EE24685" w14:textId="77777777" w:rsidR="00366374" w:rsidRPr="005A5291" w:rsidRDefault="00366374" w:rsidP="00C4208D">
            <w:pPr>
              <w:rPr>
                <w:b/>
                <w:bCs/>
                <w:sz w:val="24"/>
                <w:szCs w:val="24"/>
                <w:lang w:val="uk-UA"/>
              </w:rPr>
            </w:pPr>
          </w:p>
        </w:tc>
        <w:tc>
          <w:tcPr>
            <w:tcW w:w="4819" w:type="dxa"/>
          </w:tcPr>
          <w:p w14:paraId="59B839C0" w14:textId="77777777" w:rsidR="00366374" w:rsidRPr="00A22578" w:rsidRDefault="00366374" w:rsidP="00C4208D">
            <w:pPr>
              <w:tabs>
                <w:tab w:val="left" w:pos="67"/>
              </w:tabs>
              <w:rPr>
                <w:sz w:val="24"/>
                <w:szCs w:val="24"/>
                <w:lang w:val="uk-UA"/>
              </w:rPr>
            </w:pPr>
            <w:r w:rsidRPr="00A22578">
              <w:rPr>
                <w:sz w:val="24"/>
                <w:szCs w:val="24"/>
                <w:lang w:val="uk-UA"/>
              </w:rPr>
              <w:t>Є платником податку на додану вартість</w:t>
            </w:r>
          </w:p>
          <w:p w14:paraId="0B8C6800" w14:textId="77777777" w:rsidR="00366374" w:rsidRPr="00A22578" w:rsidRDefault="00366374" w:rsidP="00C4208D">
            <w:pPr>
              <w:tabs>
                <w:tab w:val="left" w:pos="67"/>
              </w:tabs>
              <w:rPr>
                <w:sz w:val="24"/>
                <w:szCs w:val="24"/>
                <w:lang w:val="uk-UA"/>
              </w:rPr>
            </w:pPr>
            <w:r w:rsidRPr="00A22578">
              <w:rPr>
                <w:sz w:val="24"/>
                <w:szCs w:val="24"/>
                <w:lang w:val="uk-UA"/>
              </w:rPr>
              <w:t>Індивідуальний податковий номер 359178826590</w:t>
            </w:r>
          </w:p>
          <w:p w14:paraId="247E7509" w14:textId="77777777" w:rsidR="00366374" w:rsidRDefault="00366374" w:rsidP="00C4208D">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676F6C">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225C941E" w14:textId="77777777" w:rsidR="00366374" w:rsidRPr="005A5291" w:rsidDel="002743C6" w:rsidRDefault="00366374" w:rsidP="00C4208D">
            <w:pPr>
              <w:tabs>
                <w:tab w:val="left" w:pos="67"/>
              </w:tabs>
              <w:rPr>
                <w:b/>
                <w:bCs/>
                <w:sz w:val="24"/>
                <w:szCs w:val="24"/>
                <w:lang w:val="uk-UA"/>
              </w:rPr>
            </w:pPr>
          </w:p>
        </w:tc>
      </w:tr>
      <w:tr w:rsidR="00366374" w:rsidRPr="005A5291" w14:paraId="5DC4BF6A" w14:textId="77777777" w:rsidTr="00C4208D">
        <w:tc>
          <w:tcPr>
            <w:tcW w:w="4928" w:type="dxa"/>
          </w:tcPr>
          <w:p w14:paraId="3F08038C" w14:textId="77777777" w:rsidR="00366374" w:rsidRPr="005A5291" w:rsidRDefault="007C08E5" w:rsidP="00C4208D">
            <w:pPr>
              <w:suppressAutoHyphens/>
              <w:rPr>
                <w:bCs/>
                <w:sz w:val="24"/>
                <w:szCs w:val="24"/>
                <w:lang w:val="uk-UA"/>
              </w:rPr>
            </w:pPr>
            <w:sdt>
              <w:sdtPr>
                <w:rPr>
                  <w:color w:val="000000"/>
                  <w:sz w:val="24"/>
                  <w:szCs w:val="24"/>
                  <w:lang w:val="uk-UA"/>
                </w:rPr>
                <w:alias w:val="myDoc5"/>
                <w:tag w:val="Посада Уповн. особи"/>
                <w:id w:val="-1862668076"/>
                <w:placeholder>
                  <w:docPart w:val="0D087BB0412A416ABA88F37319EFE8B6"/>
                </w:placeholder>
                <w:showingPlcHdr/>
                <w:text/>
              </w:sdtPr>
              <w:sdtEndPr/>
              <w:sdtContent>
                <w:r w:rsidR="00366374" w:rsidRPr="005A5291">
                  <w:rPr>
                    <w:rStyle w:val="ab"/>
                    <w:rFonts w:eastAsia="Calibri" w:cs="Arial"/>
                    <w:sz w:val="24"/>
                    <w:szCs w:val="24"/>
                    <w:lang w:val="uk-UA"/>
                  </w:rPr>
                  <w:t>Посада Уповн. особи</w:t>
                </w:r>
              </w:sdtContent>
            </w:sdt>
          </w:p>
          <w:p w14:paraId="317CD991" w14:textId="77777777" w:rsidR="00366374" w:rsidRPr="005A5291" w:rsidRDefault="00366374" w:rsidP="00C4208D">
            <w:pPr>
              <w:suppressAutoHyphens/>
              <w:rPr>
                <w:bCs/>
                <w:sz w:val="24"/>
                <w:szCs w:val="24"/>
                <w:lang w:val="uk-UA"/>
              </w:rPr>
            </w:pPr>
          </w:p>
          <w:p w14:paraId="1DB36300" w14:textId="77777777" w:rsidR="00366374" w:rsidRPr="005A5291" w:rsidRDefault="00366374" w:rsidP="00C4208D">
            <w:pPr>
              <w:suppressAutoHyphens/>
              <w:rPr>
                <w:bCs/>
                <w:sz w:val="24"/>
                <w:szCs w:val="24"/>
                <w:lang w:val="uk-UA"/>
              </w:rPr>
            </w:pPr>
          </w:p>
          <w:p w14:paraId="05E9A9E1" w14:textId="77777777" w:rsidR="00366374" w:rsidRPr="005A5291" w:rsidRDefault="00366374" w:rsidP="00C4208D">
            <w:pPr>
              <w:suppressAutoHyphens/>
              <w:rPr>
                <w:bCs/>
                <w:sz w:val="24"/>
                <w:szCs w:val="24"/>
                <w:lang w:val="uk-UA"/>
              </w:rPr>
            </w:pPr>
          </w:p>
          <w:p w14:paraId="7026DD06" w14:textId="77777777" w:rsidR="00366374" w:rsidRPr="005A5291" w:rsidRDefault="00366374" w:rsidP="00C4208D">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506C4DEA44B34A39B4CA8E5656DAA332"/>
                </w:placeholder>
                <w:showingPlcHdr/>
                <w:text/>
              </w:sdtPr>
              <w:sdtEndPr/>
              <w:sdtContent>
                <w:r w:rsidRPr="005A5291">
                  <w:rPr>
                    <w:rStyle w:val="ab"/>
                    <w:rFonts w:eastAsia="Calibri" w:cs="Arial"/>
                    <w:sz w:val="24"/>
                    <w:szCs w:val="24"/>
                    <w:lang w:val="uk-UA"/>
                  </w:rPr>
                  <w:t>П.І.Б. Уповн. особи</w:t>
                </w:r>
              </w:sdtContent>
            </w:sdt>
          </w:p>
          <w:p w14:paraId="1DFA298A" w14:textId="77777777" w:rsidR="00366374" w:rsidRPr="005A5291" w:rsidRDefault="00366374" w:rsidP="00C4208D">
            <w:pPr>
              <w:suppressAutoHyphens/>
              <w:rPr>
                <w:bCs/>
                <w:sz w:val="24"/>
                <w:szCs w:val="24"/>
                <w:lang w:val="uk-UA"/>
              </w:rPr>
            </w:pPr>
          </w:p>
        </w:tc>
        <w:tc>
          <w:tcPr>
            <w:tcW w:w="4819" w:type="dxa"/>
          </w:tcPr>
          <w:p w14:paraId="21185E70" w14:textId="77777777" w:rsidR="00366374" w:rsidRPr="005A5291" w:rsidRDefault="00366374" w:rsidP="00C4208D">
            <w:pPr>
              <w:suppressAutoHyphens/>
              <w:rPr>
                <w:bCs/>
                <w:sz w:val="24"/>
                <w:szCs w:val="24"/>
                <w:lang w:val="uk-UA"/>
              </w:rPr>
            </w:pPr>
            <w:r w:rsidRPr="005A5291">
              <w:rPr>
                <w:sz w:val="24"/>
                <w:szCs w:val="24"/>
                <w:lang w:val="uk-UA"/>
              </w:rPr>
              <w:t>Керівник напрямку взаємодії з клієнтами клірингової палати</w:t>
            </w:r>
          </w:p>
          <w:p w14:paraId="3EEBB738" w14:textId="77777777" w:rsidR="00366374" w:rsidRPr="005A5291" w:rsidRDefault="00366374" w:rsidP="00C4208D">
            <w:pPr>
              <w:suppressAutoHyphens/>
              <w:rPr>
                <w:bCs/>
                <w:sz w:val="24"/>
                <w:szCs w:val="24"/>
                <w:lang w:val="uk-UA"/>
              </w:rPr>
            </w:pPr>
          </w:p>
          <w:p w14:paraId="73E0B296" w14:textId="77777777" w:rsidR="00366374" w:rsidRPr="005A5291" w:rsidRDefault="00366374" w:rsidP="00C4208D">
            <w:pPr>
              <w:suppressAutoHyphens/>
              <w:rPr>
                <w:bCs/>
                <w:sz w:val="24"/>
                <w:szCs w:val="24"/>
                <w:lang w:val="uk-UA"/>
              </w:rPr>
            </w:pPr>
          </w:p>
          <w:p w14:paraId="0E301D21" w14:textId="77777777" w:rsidR="00366374" w:rsidRPr="005A5291" w:rsidRDefault="00366374" w:rsidP="00C4208D">
            <w:pPr>
              <w:jc w:val="both"/>
              <w:rPr>
                <w:bCs/>
                <w:sz w:val="24"/>
                <w:szCs w:val="24"/>
                <w:lang w:val="uk-UA"/>
              </w:rPr>
            </w:pPr>
            <w:r w:rsidRPr="005A5291">
              <w:rPr>
                <w:bCs/>
                <w:sz w:val="24"/>
                <w:szCs w:val="24"/>
                <w:lang w:val="uk-UA"/>
              </w:rPr>
              <w:t>__________________  Ковтун А.В.</w:t>
            </w:r>
          </w:p>
          <w:p w14:paraId="66DA3F8C" w14:textId="77777777" w:rsidR="00366374" w:rsidRPr="005A5291" w:rsidRDefault="00366374" w:rsidP="00C4208D">
            <w:pPr>
              <w:jc w:val="both"/>
              <w:rPr>
                <w:bCs/>
                <w:sz w:val="24"/>
                <w:szCs w:val="24"/>
                <w:lang w:val="uk-UA"/>
              </w:rPr>
            </w:pPr>
          </w:p>
        </w:tc>
      </w:tr>
    </w:tbl>
    <w:p w14:paraId="5FF03261" w14:textId="77777777" w:rsidR="00366374" w:rsidRPr="005A5291" w:rsidRDefault="00366374" w:rsidP="00366374">
      <w:pPr>
        <w:spacing w:after="60"/>
        <w:jc w:val="both"/>
        <w:rPr>
          <w:bCs/>
          <w:sz w:val="22"/>
          <w:szCs w:val="22"/>
          <w:lang w:val="uk-UA"/>
        </w:rPr>
      </w:pPr>
    </w:p>
    <w:p w14:paraId="1CC98A28" w14:textId="77777777" w:rsidR="00366374" w:rsidRPr="005A5291" w:rsidRDefault="00366374" w:rsidP="00366374">
      <w:pPr>
        <w:spacing w:after="60"/>
        <w:jc w:val="both"/>
        <w:rPr>
          <w:bCs/>
          <w:sz w:val="22"/>
          <w:szCs w:val="22"/>
          <w:lang w:val="uk-UA"/>
        </w:rPr>
      </w:pPr>
    </w:p>
    <w:tbl>
      <w:tblPr>
        <w:tblW w:w="4928" w:type="dxa"/>
        <w:tblLook w:val="0000" w:firstRow="0" w:lastRow="0" w:firstColumn="0" w:lastColumn="0" w:noHBand="0" w:noVBand="0"/>
      </w:tblPr>
      <w:tblGrid>
        <w:gridCol w:w="4928"/>
      </w:tblGrid>
      <w:tr w:rsidR="00366374" w:rsidRPr="005A5291" w14:paraId="166DF3D8" w14:textId="77777777" w:rsidTr="00C4208D">
        <w:tc>
          <w:tcPr>
            <w:tcW w:w="4928" w:type="dxa"/>
          </w:tcPr>
          <w:p w14:paraId="7AC5EEFA"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366374" w:rsidRPr="005A5291" w14:paraId="42A87860" w14:textId="77777777" w:rsidTr="00C4208D">
        <w:tc>
          <w:tcPr>
            <w:tcW w:w="4928" w:type="dxa"/>
          </w:tcPr>
          <w:p w14:paraId="1330653C" w14:textId="77777777" w:rsidR="00366374" w:rsidRPr="005A5291" w:rsidRDefault="00366374" w:rsidP="00C4208D">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366374" w:rsidRPr="005A5291" w14:paraId="3FF56995" w14:textId="77777777" w:rsidTr="00C4208D">
        <w:tc>
          <w:tcPr>
            <w:tcW w:w="4928" w:type="dxa"/>
          </w:tcPr>
          <w:p w14:paraId="541EE2F3" w14:textId="77777777" w:rsidR="00366374" w:rsidRPr="005A5291" w:rsidRDefault="00366374" w:rsidP="00C4208D">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77DEE4BA9E8A47AEAC026E163B5CCB2A"/>
                </w:placeholder>
                <w:showingPlcHdr/>
                <w:text/>
              </w:sdtPr>
              <w:sdtEndPr/>
              <w:sdtContent>
                <w:r w:rsidRPr="005A5291">
                  <w:rPr>
                    <w:rStyle w:val="ab"/>
                    <w:rFonts w:eastAsia="Calibri" w:cs="Arial"/>
                    <w:sz w:val="24"/>
                    <w:szCs w:val="24"/>
                    <w:lang w:val="uk-UA"/>
                  </w:rPr>
                  <w:t>Код за ЄДРПОУ</w:t>
                </w:r>
              </w:sdtContent>
            </w:sdt>
          </w:p>
        </w:tc>
      </w:tr>
      <w:tr w:rsidR="00366374" w:rsidRPr="005A5291" w14:paraId="3AD57136" w14:textId="77777777" w:rsidTr="00C4208D">
        <w:tc>
          <w:tcPr>
            <w:tcW w:w="4928" w:type="dxa"/>
          </w:tcPr>
          <w:p w14:paraId="44E042C9"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6A6EE1B3" w14:textId="77777777" w:rsidR="00366374" w:rsidRPr="005A5291" w:rsidRDefault="00366374" w:rsidP="00C4208D">
            <w:pPr>
              <w:spacing w:after="60"/>
              <w:rPr>
                <w:b/>
                <w:bCs/>
                <w:sz w:val="24"/>
                <w:szCs w:val="24"/>
                <w:lang w:val="uk-UA"/>
              </w:rPr>
            </w:pPr>
          </w:p>
        </w:tc>
      </w:tr>
      <w:tr w:rsidR="00366374" w:rsidRPr="005A5291" w14:paraId="243E70CF" w14:textId="77777777" w:rsidTr="00C4208D">
        <w:tc>
          <w:tcPr>
            <w:tcW w:w="4928" w:type="dxa"/>
          </w:tcPr>
          <w:p w14:paraId="2964EEA6" w14:textId="77777777" w:rsidR="00366374" w:rsidRPr="005A5291" w:rsidRDefault="00366374" w:rsidP="00C4208D">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20241B77" w14:textId="77777777" w:rsidR="00366374" w:rsidRPr="005A5291" w:rsidRDefault="00366374" w:rsidP="00C4208D">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366374" w:rsidRPr="005A5291" w14:paraId="56F64E10" w14:textId="77777777" w:rsidTr="00C4208D">
        <w:tc>
          <w:tcPr>
            <w:tcW w:w="4928" w:type="dxa"/>
          </w:tcPr>
          <w:p w14:paraId="0A7A811B" w14:textId="77777777" w:rsidR="00366374" w:rsidRPr="005A5291" w:rsidRDefault="00366374" w:rsidP="00C4208D">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45133A9BE3714FEA988A68E6EF5E8F6B"/>
                </w:placeholder>
                <w:showingPlcHdr/>
                <w:text/>
              </w:sdtPr>
              <w:sdtEndPr/>
              <w:sdtContent>
                <w:r w:rsidRPr="005A5291">
                  <w:rPr>
                    <w:rStyle w:val="ab"/>
                    <w:rFonts w:eastAsia="Calibri" w:cs="Arial"/>
                    <w:sz w:val="24"/>
                    <w:szCs w:val="24"/>
                    <w:lang w:val="uk-UA"/>
                  </w:rPr>
                  <w:t>№ рахунку п/р</w:t>
                </w:r>
              </w:sdtContent>
            </w:sdt>
          </w:p>
          <w:p w14:paraId="18B79C5D" w14:textId="77777777" w:rsidR="00366374" w:rsidRPr="005A5291" w:rsidRDefault="00366374" w:rsidP="00C4208D">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366374" w:rsidRPr="005A5291" w14:paraId="2121837F" w14:textId="77777777" w:rsidTr="00C4208D">
        <w:tc>
          <w:tcPr>
            <w:tcW w:w="4928" w:type="dxa"/>
          </w:tcPr>
          <w:p w14:paraId="421D9115"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0353A13C"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3A5D1CAA" w14:textId="77777777" w:rsidR="00366374" w:rsidRPr="005A5291" w:rsidRDefault="00366374" w:rsidP="00C4208D">
            <w:pPr>
              <w:rPr>
                <w:b/>
                <w:bCs/>
                <w:sz w:val="24"/>
                <w:szCs w:val="24"/>
                <w:lang w:val="uk-UA"/>
              </w:rPr>
            </w:pPr>
          </w:p>
        </w:tc>
      </w:tr>
      <w:tr w:rsidR="00366374" w:rsidRPr="005A5291" w14:paraId="291B127F" w14:textId="77777777" w:rsidTr="00C4208D">
        <w:tc>
          <w:tcPr>
            <w:tcW w:w="4928" w:type="dxa"/>
          </w:tcPr>
          <w:p w14:paraId="1DBE7289" w14:textId="77777777" w:rsidR="00366374" w:rsidRPr="005A5291" w:rsidRDefault="00366374" w:rsidP="00C4208D">
            <w:pPr>
              <w:spacing w:after="60"/>
              <w:rPr>
                <w:color w:val="808080" w:themeColor="background1" w:themeShade="80"/>
                <w:sz w:val="24"/>
                <w:szCs w:val="24"/>
                <w:lang w:val="uk-UA"/>
              </w:rPr>
            </w:pP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2E3CAB9E" w14:textId="77777777" w:rsidR="00366374" w:rsidRPr="005A5291" w:rsidRDefault="00366374" w:rsidP="00C4208D">
            <w:pPr>
              <w:spacing w:after="60"/>
              <w:jc w:val="center"/>
              <w:rPr>
                <w:sz w:val="24"/>
                <w:szCs w:val="24"/>
                <w:lang w:val="uk-UA"/>
              </w:rPr>
            </w:pPr>
          </w:p>
          <w:p w14:paraId="68908890" w14:textId="77777777" w:rsidR="00366374" w:rsidRPr="005A5291" w:rsidRDefault="00366374" w:rsidP="00C4208D">
            <w:pPr>
              <w:spacing w:after="60"/>
              <w:jc w:val="center"/>
              <w:rPr>
                <w:sz w:val="24"/>
                <w:szCs w:val="24"/>
                <w:lang w:val="uk-UA"/>
              </w:rPr>
            </w:pPr>
          </w:p>
          <w:p w14:paraId="0BD3F70C" w14:textId="77777777" w:rsidR="00366374" w:rsidRPr="005A5291" w:rsidRDefault="00366374" w:rsidP="00C4208D">
            <w:pPr>
              <w:spacing w:after="60"/>
              <w:jc w:val="center"/>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 xml:space="preserve">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5DB94F10" w14:textId="77777777" w:rsidR="00366374" w:rsidRPr="005A5291" w:rsidRDefault="00366374" w:rsidP="00C4208D">
            <w:pPr>
              <w:spacing w:after="60"/>
              <w:rPr>
                <w:bCs/>
                <w:sz w:val="24"/>
                <w:szCs w:val="24"/>
                <w:lang w:val="uk-UA"/>
              </w:rPr>
            </w:pPr>
          </w:p>
        </w:tc>
      </w:tr>
    </w:tbl>
    <w:p w14:paraId="7B3D3E8A" w14:textId="77777777" w:rsidR="00202548" w:rsidRPr="005A5291" w:rsidRDefault="00202548" w:rsidP="00B176B5">
      <w:pPr>
        <w:spacing w:after="60"/>
        <w:jc w:val="both"/>
        <w:rPr>
          <w:bCs/>
          <w:sz w:val="22"/>
          <w:szCs w:val="22"/>
          <w:lang w:val="uk-UA"/>
        </w:rPr>
      </w:pPr>
    </w:p>
    <w:p w14:paraId="0F843B78" w14:textId="77777777" w:rsidR="006A5CA6" w:rsidRPr="005A5291" w:rsidRDefault="006A5CA6" w:rsidP="00C50ACE">
      <w:pPr>
        <w:spacing w:after="60"/>
        <w:ind w:firstLine="567"/>
        <w:jc w:val="both"/>
        <w:rPr>
          <w:sz w:val="24"/>
          <w:szCs w:val="24"/>
          <w:lang w:val="uk-UA"/>
        </w:rPr>
      </w:pPr>
    </w:p>
    <w:sectPr w:rsidR="006A5CA6"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2945" w14:textId="77777777" w:rsidR="008311C1" w:rsidRDefault="008311C1">
      <w:r>
        <w:separator/>
      </w:r>
    </w:p>
  </w:endnote>
  <w:endnote w:type="continuationSeparator" w:id="0">
    <w:p w14:paraId="42C60960" w14:textId="77777777" w:rsidR="008311C1" w:rsidRDefault="0083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E8EE" w14:textId="77777777" w:rsidR="008311C1" w:rsidRDefault="008311C1">
      <w:r>
        <w:separator/>
      </w:r>
    </w:p>
  </w:footnote>
  <w:footnote w:type="continuationSeparator" w:id="0">
    <w:p w14:paraId="32EEB3D3" w14:textId="77777777" w:rsidR="008311C1" w:rsidRDefault="0083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204"/>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DD8"/>
    <w:rsid w:val="00086FDF"/>
    <w:rsid w:val="00090120"/>
    <w:rsid w:val="00090284"/>
    <w:rsid w:val="00091111"/>
    <w:rsid w:val="000922A1"/>
    <w:rsid w:val="0009288E"/>
    <w:rsid w:val="000929E2"/>
    <w:rsid w:val="00093A8F"/>
    <w:rsid w:val="00095302"/>
    <w:rsid w:val="0009535C"/>
    <w:rsid w:val="00095566"/>
    <w:rsid w:val="000966D9"/>
    <w:rsid w:val="0009672A"/>
    <w:rsid w:val="000A0B35"/>
    <w:rsid w:val="000A1767"/>
    <w:rsid w:val="000A21FB"/>
    <w:rsid w:val="000A2B86"/>
    <w:rsid w:val="000A3837"/>
    <w:rsid w:val="000A42CD"/>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FBB"/>
    <w:rsid w:val="001B398E"/>
    <w:rsid w:val="001B42C1"/>
    <w:rsid w:val="001B4DC9"/>
    <w:rsid w:val="001B563F"/>
    <w:rsid w:val="001C0475"/>
    <w:rsid w:val="001C0486"/>
    <w:rsid w:val="001C2165"/>
    <w:rsid w:val="001C2208"/>
    <w:rsid w:val="001C2ACB"/>
    <w:rsid w:val="001C2D59"/>
    <w:rsid w:val="001C50C4"/>
    <w:rsid w:val="001C5965"/>
    <w:rsid w:val="001C7006"/>
    <w:rsid w:val="001C7044"/>
    <w:rsid w:val="001D030C"/>
    <w:rsid w:val="001D0E3D"/>
    <w:rsid w:val="001D1141"/>
    <w:rsid w:val="001D33C0"/>
    <w:rsid w:val="001D37C0"/>
    <w:rsid w:val="001D41D1"/>
    <w:rsid w:val="001D4B37"/>
    <w:rsid w:val="001D6881"/>
    <w:rsid w:val="001E0615"/>
    <w:rsid w:val="001E1014"/>
    <w:rsid w:val="001E140B"/>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16EA"/>
    <w:rsid w:val="0020178B"/>
    <w:rsid w:val="0020199C"/>
    <w:rsid w:val="00202548"/>
    <w:rsid w:val="00202D53"/>
    <w:rsid w:val="002033C9"/>
    <w:rsid w:val="00207C9A"/>
    <w:rsid w:val="00207E46"/>
    <w:rsid w:val="0021077C"/>
    <w:rsid w:val="00212120"/>
    <w:rsid w:val="0021299E"/>
    <w:rsid w:val="00212CF8"/>
    <w:rsid w:val="0021422E"/>
    <w:rsid w:val="00216DFB"/>
    <w:rsid w:val="00216EBD"/>
    <w:rsid w:val="00217605"/>
    <w:rsid w:val="002177C4"/>
    <w:rsid w:val="00220342"/>
    <w:rsid w:val="002219EF"/>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EEF"/>
    <w:rsid w:val="00260D2A"/>
    <w:rsid w:val="0026162E"/>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19D"/>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11A"/>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649F"/>
    <w:rsid w:val="00346875"/>
    <w:rsid w:val="00346A19"/>
    <w:rsid w:val="00346F1C"/>
    <w:rsid w:val="003478CD"/>
    <w:rsid w:val="00347B1F"/>
    <w:rsid w:val="00347EAE"/>
    <w:rsid w:val="003517A2"/>
    <w:rsid w:val="00351F54"/>
    <w:rsid w:val="00352586"/>
    <w:rsid w:val="003527BE"/>
    <w:rsid w:val="003532F5"/>
    <w:rsid w:val="00353461"/>
    <w:rsid w:val="00353A95"/>
    <w:rsid w:val="0035464E"/>
    <w:rsid w:val="00356C0B"/>
    <w:rsid w:val="0035757A"/>
    <w:rsid w:val="00361B53"/>
    <w:rsid w:val="00361DD9"/>
    <w:rsid w:val="00362A7A"/>
    <w:rsid w:val="003655C3"/>
    <w:rsid w:val="00365F86"/>
    <w:rsid w:val="00366374"/>
    <w:rsid w:val="00370E1D"/>
    <w:rsid w:val="0037157E"/>
    <w:rsid w:val="00371C83"/>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37B7"/>
    <w:rsid w:val="003F5B60"/>
    <w:rsid w:val="003F5F82"/>
    <w:rsid w:val="003F622B"/>
    <w:rsid w:val="003F69B1"/>
    <w:rsid w:val="003F75E2"/>
    <w:rsid w:val="003F7826"/>
    <w:rsid w:val="004002B3"/>
    <w:rsid w:val="00401026"/>
    <w:rsid w:val="004010B7"/>
    <w:rsid w:val="00401291"/>
    <w:rsid w:val="00402103"/>
    <w:rsid w:val="004025C0"/>
    <w:rsid w:val="004045D9"/>
    <w:rsid w:val="00404D35"/>
    <w:rsid w:val="004057FB"/>
    <w:rsid w:val="004062B4"/>
    <w:rsid w:val="0041031D"/>
    <w:rsid w:val="00410A9B"/>
    <w:rsid w:val="00411356"/>
    <w:rsid w:val="00411B46"/>
    <w:rsid w:val="00412C41"/>
    <w:rsid w:val="00413177"/>
    <w:rsid w:val="00413A36"/>
    <w:rsid w:val="00413BA9"/>
    <w:rsid w:val="004147EB"/>
    <w:rsid w:val="00415BCB"/>
    <w:rsid w:val="0041645D"/>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EA4"/>
    <w:rsid w:val="004C5FC2"/>
    <w:rsid w:val="004C747C"/>
    <w:rsid w:val="004C7DA4"/>
    <w:rsid w:val="004D0340"/>
    <w:rsid w:val="004D0368"/>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5E85"/>
    <w:rsid w:val="00516509"/>
    <w:rsid w:val="005165FF"/>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39E3"/>
    <w:rsid w:val="00544ADA"/>
    <w:rsid w:val="005459AE"/>
    <w:rsid w:val="00545FCD"/>
    <w:rsid w:val="005468EF"/>
    <w:rsid w:val="00546D2A"/>
    <w:rsid w:val="00547F21"/>
    <w:rsid w:val="0055013B"/>
    <w:rsid w:val="0055263D"/>
    <w:rsid w:val="00552B66"/>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CE1"/>
    <w:rsid w:val="006307C9"/>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121"/>
    <w:rsid w:val="006738E1"/>
    <w:rsid w:val="00675D95"/>
    <w:rsid w:val="006767FB"/>
    <w:rsid w:val="00676F6C"/>
    <w:rsid w:val="006779D0"/>
    <w:rsid w:val="00680A21"/>
    <w:rsid w:val="006810B3"/>
    <w:rsid w:val="00683B9E"/>
    <w:rsid w:val="00683E78"/>
    <w:rsid w:val="00684D43"/>
    <w:rsid w:val="0068528B"/>
    <w:rsid w:val="00685771"/>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24F0"/>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710"/>
    <w:rsid w:val="00762C89"/>
    <w:rsid w:val="00763EB8"/>
    <w:rsid w:val="00765560"/>
    <w:rsid w:val="007675A6"/>
    <w:rsid w:val="00770BB3"/>
    <w:rsid w:val="0077223C"/>
    <w:rsid w:val="00772545"/>
    <w:rsid w:val="00774781"/>
    <w:rsid w:val="007752C6"/>
    <w:rsid w:val="00775C1F"/>
    <w:rsid w:val="00775E0C"/>
    <w:rsid w:val="00777453"/>
    <w:rsid w:val="00777A1D"/>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F9A"/>
    <w:rsid w:val="007977CA"/>
    <w:rsid w:val="00797B76"/>
    <w:rsid w:val="007A0BBE"/>
    <w:rsid w:val="007A1EEC"/>
    <w:rsid w:val="007A2D4D"/>
    <w:rsid w:val="007A2DCF"/>
    <w:rsid w:val="007A3C10"/>
    <w:rsid w:val="007A42CE"/>
    <w:rsid w:val="007A50A2"/>
    <w:rsid w:val="007A5610"/>
    <w:rsid w:val="007A5D7F"/>
    <w:rsid w:val="007A5E61"/>
    <w:rsid w:val="007A6921"/>
    <w:rsid w:val="007A6EF8"/>
    <w:rsid w:val="007A70B1"/>
    <w:rsid w:val="007B17F4"/>
    <w:rsid w:val="007B1C40"/>
    <w:rsid w:val="007B3DD8"/>
    <w:rsid w:val="007B4A1E"/>
    <w:rsid w:val="007B615D"/>
    <w:rsid w:val="007B678C"/>
    <w:rsid w:val="007B6949"/>
    <w:rsid w:val="007C01F5"/>
    <w:rsid w:val="007C04A4"/>
    <w:rsid w:val="007C068D"/>
    <w:rsid w:val="007C08E5"/>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1C1"/>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2E48"/>
    <w:rsid w:val="00932F19"/>
    <w:rsid w:val="009334C7"/>
    <w:rsid w:val="00933DCF"/>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3C5D"/>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7A63"/>
    <w:rsid w:val="009B3A4C"/>
    <w:rsid w:val="009B4B0B"/>
    <w:rsid w:val="009B5099"/>
    <w:rsid w:val="009B5AAD"/>
    <w:rsid w:val="009B5C12"/>
    <w:rsid w:val="009B5E74"/>
    <w:rsid w:val="009B660B"/>
    <w:rsid w:val="009B6704"/>
    <w:rsid w:val="009B7B4C"/>
    <w:rsid w:val="009C10D3"/>
    <w:rsid w:val="009C1B20"/>
    <w:rsid w:val="009C3411"/>
    <w:rsid w:val="009C3518"/>
    <w:rsid w:val="009C39F6"/>
    <w:rsid w:val="009C555D"/>
    <w:rsid w:val="009C6227"/>
    <w:rsid w:val="009C6B2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D2F"/>
    <w:rsid w:val="00B02D8E"/>
    <w:rsid w:val="00B04470"/>
    <w:rsid w:val="00B04968"/>
    <w:rsid w:val="00B05F4B"/>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A51"/>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679"/>
    <w:rsid w:val="00BA68B4"/>
    <w:rsid w:val="00BA75B7"/>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7850"/>
    <w:rsid w:val="00C30743"/>
    <w:rsid w:val="00C318BF"/>
    <w:rsid w:val="00C31DC4"/>
    <w:rsid w:val="00C348F8"/>
    <w:rsid w:val="00C35719"/>
    <w:rsid w:val="00C35CD9"/>
    <w:rsid w:val="00C3643C"/>
    <w:rsid w:val="00C36622"/>
    <w:rsid w:val="00C406BA"/>
    <w:rsid w:val="00C41A78"/>
    <w:rsid w:val="00C42482"/>
    <w:rsid w:val="00C42663"/>
    <w:rsid w:val="00C44700"/>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B4B"/>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E72"/>
    <w:rsid w:val="00D405B9"/>
    <w:rsid w:val="00D425CB"/>
    <w:rsid w:val="00D43B13"/>
    <w:rsid w:val="00D4475E"/>
    <w:rsid w:val="00D44BD9"/>
    <w:rsid w:val="00D469FF"/>
    <w:rsid w:val="00D471C5"/>
    <w:rsid w:val="00D4790B"/>
    <w:rsid w:val="00D512DF"/>
    <w:rsid w:val="00D522B0"/>
    <w:rsid w:val="00D551CC"/>
    <w:rsid w:val="00D5612D"/>
    <w:rsid w:val="00D56441"/>
    <w:rsid w:val="00D56E48"/>
    <w:rsid w:val="00D6120B"/>
    <w:rsid w:val="00D62263"/>
    <w:rsid w:val="00D62A1D"/>
    <w:rsid w:val="00D62C3C"/>
    <w:rsid w:val="00D642D1"/>
    <w:rsid w:val="00D643CF"/>
    <w:rsid w:val="00D660CC"/>
    <w:rsid w:val="00D676AE"/>
    <w:rsid w:val="00D71A90"/>
    <w:rsid w:val="00D71FBA"/>
    <w:rsid w:val="00D723E0"/>
    <w:rsid w:val="00D72E6E"/>
    <w:rsid w:val="00D7372E"/>
    <w:rsid w:val="00D762A1"/>
    <w:rsid w:val="00D8047B"/>
    <w:rsid w:val="00D808F4"/>
    <w:rsid w:val="00D80EFB"/>
    <w:rsid w:val="00D8160B"/>
    <w:rsid w:val="00D81990"/>
    <w:rsid w:val="00D8457D"/>
    <w:rsid w:val="00D85643"/>
    <w:rsid w:val="00D85D07"/>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611C3AFE03504D73A38588C687CBA91D"/>
        <w:category>
          <w:name w:val="Загальні"/>
          <w:gallery w:val="placeholder"/>
        </w:category>
        <w:types>
          <w:type w:val="bbPlcHdr"/>
        </w:types>
        <w:behaviors>
          <w:behavior w:val="content"/>
        </w:behaviors>
        <w:guid w:val="{47BDCBAE-ABA0-4B13-8721-BAF2AAC93C5C}"/>
      </w:docPartPr>
      <w:docPartBody>
        <w:p w:rsidR="0022673E" w:rsidRDefault="00E22CB2" w:rsidP="00E22CB2">
          <w:pPr>
            <w:pStyle w:val="611C3AFE03504D73A38588C687CBA91D"/>
          </w:pPr>
          <w:r w:rsidRPr="00565360">
            <w:rPr>
              <w:rStyle w:val="a3"/>
              <w:rFonts w:eastAsia="Calibri" w:cs="Arial"/>
              <w:sz w:val="20"/>
              <w:szCs w:val="20"/>
            </w:rPr>
            <w:t>Найменування Клієнта</w:t>
          </w:r>
        </w:p>
      </w:docPartBody>
    </w:docPart>
    <w:docPart>
      <w:docPartPr>
        <w:name w:val="72E0270A0A4540568CBCD701E421DC36"/>
        <w:category>
          <w:name w:val="Загальні"/>
          <w:gallery w:val="placeholder"/>
        </w:category>
        <w:types>
          <w:type w:val="bbPlcHdr"/>
        </w:types>
        <w:behaviors>
          <w:behavior w:val="content"/>
        </w:behaviors>
        <w:guid w:val="{F07B44F7-4F6E-4F6D-A648-874C5BBBB712}"/>
      </w:docPartPr>
      <w:docPartBody>
        <w:p w:rsidR="0022673E" w:rsidRDefault="00E22CB2" w:rsidP="00E22CB2">
          <w:pPr>
            <w:pStyle w:val="72E0270A0A4540568CBCD701E421DC36"/>
          </w:pPr>
          <w:r w:rsidRPr="001334D3">
            <w:rPr>
              <w:rStyle w:val="a3"/>
              <w:rFonts w:ascii="Arial" w:eastAsia="Calibri" w:hAnsi="Arial" w:cs="Arial"/>
            </w:rPr>
            <w:t>Посада Уповн. особи</w:t>
          </w:r>
        </w:p>
      </w:docPartBody>
    </w:docPart>
    <w:docPart>
      <w:docPartPr>
        <w:name w:val="C4735719A0E547BBB76336001C73B05D"/>
        <w:category>
          <w:name w:val="Загальні"/>
          <w:gallery w:val="placeholder"/>
        </w:category>
        <w:types>
          <w:type w:val="bbPlcHdr"/>
        </w:types>
        <w:behaviors>
          <w:behavior w:val="content"/>
        </w:behaviors>
        <w:guid w:val="{DB88F4C5-7CA9-46B1-8A17-1262D5E8BDBE}"/>
      </w:docPartPr>
      <w:docPartBody>
        <w:p w:rsidR="0022673E" w:rsidRDefault="00E22CB2" w:rsidP="00E22CB2">
          <w:pPr>
            <w:pStyle w:val="C4735719A0E547BBB76336001C73B05D"/>
          </w:pPr>
          <w:r w:rsidRPr="001334D3">
            <w:rPr>
              <w:rStyle w:val="a3"/>
              <w:rFonts w:ascii="Arial" w:eastAsia="Calibri" w:hAnsi="Arial" w:cs="Arial"/>
            </w:rPr>
            <w:t>П.І.Б. Уповн. особи</w:t>
          </w:r>
        </w:p>
      </w:docPartBody>
    </w:docPart>
    <w:docPart>
      <w:docPartPr>
        <w:name w:val="8B0FB66388FF433B95ACE009EFDF9705"/>
        <w:category>
          <w:name w:val="Загальні"/>
          <w:gallery w:val="placeholder"/>
        </w:category>
        <w:types>
          <w:type w:val="bbPlcHdr"/>
        </w:types>
        <w:behaviors>
          <w:behavior w:val="content"/>
        </w:behaviors>
        <w:guid w:val="{2213E9E5-F33B-4011-B7AF-C63FF2CBCEE4}"/>
      </w:docPartPr>
      <w:docPartBody>
        <w:p w:rsidR="0022673E" w:rsidRDefault="00E22CB2" w:rsidP="00E22CB2">
          <w:pPr>
            <w:pStyle w:val="8B0FB66388FF433B95ACE009EFDF9705"/>
          </w:pPr>
          <w:r w:rsidRPr="001334D3">
            <w:rPr>
              <w:rStyle w:val="a3"/>
              <w:rFonts w:ascii="Arial" w:eastAsia="Calibri" w:hAnsi="Arial" w:cs="Arial"/>
            </w:rPr>
            <w:t>Документ (статут/довіреність)</w:t>
          </w:r>
        </w:p>
      </w:docPartBody>
    </w:docPart>
    <w:docPart>
      <w:docPartPr>
        <w:name w:val="337F76F8FB4D498F9F964E7FB432744E"/>
        <w:category>
          <w:name w:val="Загальні"/>
          <w:gallery w:val="placeholder"/>
        </w:category>
        <w:types>
          <w:type w:val="bbPlcHdr"/>
        </w:types>
        <w:behaviors>
          <w:behavior w:val="content"/>
        </w:behaviors>
        <w:guid w:val="{677EA6AB-0B0C-4AC3-A45D-DD5FFE44CEE2}"/>
      </w:docPartPr>
      <w:docPartBody>
        <w:p w:rsidR="0022673E" w:rsidRDefault="00E22CB2" w:rsidP="00E22CB2">
          <w:pPr>
            <w:pStyle w:val="337F76F8FB4D498F9F964E7FB432744E"/>
          </w:pPr>
          <w:r w:rsidRPr="001334D3">
            <w:rPr>
              <w:rStyle w:val="a3"/>
              <w:rFonts w:ascii="Arial" w:eastAsia="Calibri" w:hAnsi="Arial" w:cs="Arial"/>
            </w:rPr>
            <w:t>№ документу</w:t>
          </w:r>
        </w:p>
      </w:docPartBody>
    </w:docPart>
    <w:docPart>
      <w:docPartPr>
        <w:name w:val="E847F187FD6B41469CD189016E553744"/>
        <w:category>
          <w:name w:val="Загальні"/>
          <w:gallery w:val="placeholder"/>
        </w:category>
        <w:types>
          <w:type w:val="bbPlcHdr"/>
        </w:types>
        <w:behaviors>
          <w:behavior w:val="content"/>
        </w:behaviors>
        <w:guid w:val="{A0A00718-477D-4A40-A188-D423B37AA316}"/>
      </w:docPartPr>
      <w:docPartBody>
        <w:p w:rsidR="0022673E" w:rsidRDefault="00E22CB2" w:rsidP="00E22CB2">
          <w:pPr>
            <w:pStyle w:val="E847F187FD6B41469CD189016E553744"/>
          </w:pPr>
          <w:r w:rsidRPr="001334D3">
            <w:rPr>
              <w:rStyle w:val="a3"/>
              <w:rFonts w:ascii="Arial" w:eastAsia="Calibri" w:hAnsi="Arial" w:cs="Arial"/>
            </w:rPr>
            <w:t>Дата документу (дд.мм.рррр)</w:t>
          </w:r>
        </w:p>
      </w:docPartBody>
    </w:docPart>
    <w:docPart>
      <w:docPartPr>
        <w:name w:val="C69076EC4255428CA6E80C7B5F586641"/>
        <w:category>
          <w:name w:val="Загальні"/>
          <w:gallery w:val="placeholder"/>
        </w:category>
        <w:types>
          <w:type w:val="bbPlcHdr"/>
        </w:types>
        <w:behaviors>
          <w:behavior w:val="content"/>
        </w:behaviors>
        <w:guid w:val="{30F8B4C0-767F-4F59-9F5A-83D09E7A61CA}"/>
      </w:docPartPr>
      <w:docPartBody>
        <w:p w:rsidR="0022673E" w:rsidRDefault="00E22CB2" w:rsidP="00E22CB2">
          <w:pPr>
            <w:pStyle w:val="C69076EC4255428CA6E80C7B5F586641"/>
          </w:pPr>
          <w:r w:rsidRPr="00565360">
            <w:rPr>
              <w:rStyle w:val="a3"/>
              <w:rFonts w:eastAsia="Calibri" w:cs="Arial"/>
              <w:sz w:val="20"/>
              <w:szCs w:val="20"/>
            </w:rPr>
            <w:t>Найменування Клієнта</w:t>
          </w:r>
        </w:p>
      </w:docPartBody>
    </w:docPart>
    <w:docPart>
      <w:docPartPr>
        <w:name w:val="DF0B1C993C2F447A9D2A29614C70E44F"/>
        <w:category>
          <w:name w:val="Загальні"/>
          <w:gallery w:val="placeholder"/>
        </w:category>
        <w:types>
          <w:type w:val="bbPlcHdr"/>
        </w:types>
        <w:behaviors>
          <w:behavior w:val="content"/>
        </w:behaviors>
        <w:guid w:val="{641DBD7C-6C72-404D-8DA8-842AD9581898}"/>
      </w:docPartPr>
      <w:docPartBody>
        <w:p w:rsidR="0022673E" w:rsidRDefault="00E22CB2" w:rsidP="00E22CB2">
          <w:pPr>
            <w:pStyle w:val="DF0B1C993C2F447A9D2A29614C70E44F"/>
          </w:pPr>
          <w:r w:rsidRPr="00C56AFD">
            <w:rPr>
              <w:rStyle w:val="a3"/>
              <w:rFonts w:eastAsia="Calibri"/>
              <w:sz w:val="20"/>
              <w:szCs w:val="20"/>
            </w:rPr>
            <w:t>Код за ЄДРПОУ</w:t>
          </w:r>
        </w:p>
      </w:docPartBody>
    </w:docPart>
    <w:docPart>
      <w:docPartPr>
        <w:name w:val="7585A4FE733B49A3B67D1C40DB914502"/>
        <w:category>
          <w:name w:val="Загальні"/>
          <w:gallery w:val="placeholder"/>
        </w:category>
        <w:types>
          <w:type w:val="bbPlcHdr"/>
        </w:types>
        <w:behaviors>
          <w:behavior w:val="content"/>
        </w:behaviors>
        <w:guid w:val="{DAD9AD92-8AD4-40E7-B73F-D200B5FC0709}"/>
      </w:docPartPr>
      <w:docPartBody>
        <w:p w:rsidR="0022673E" w:rsidRDefault="00E22CB2" w:rsidP="00E22CB2">
          <w:pPr>
            <w:pStyle w:val="7585A4FE733B49A3B67D1C40DB914502"/>
          </w:pPr>
          <w:r w:rsidRPr="00C56AFD">
            <w:rPr>
              <w:rStyle w:val="a3"/>
              <w:rFonts w:eastAsia="Calibri"/>
              <w:sz w:val="20"/>
              <w:szCs w:val="20"/>
            </w:rPr>
            <w:t>Місцезнаходження</w:t>
          </w:r>
        </w:p>
      </w:docPartBody>
    </w:docPart>
    <w:docPart>
      <w:docPartPr>
        <w:name w:val="D3DB6EE3C9034297BC381E884498C293"/>
        <w:category>
          <w:name w:val="Загальні"/>
          <w:gallery w:val="placeholder"/>
        </w:category>
        <w:types>
          <w:type w:val="bbPlcHdr"/>
        </w:types>
        <w:behaviors>
          <w:behavior w:val="content"/>
        </w:behaviors>
        <w:guid w:val="{DBF22780-5CC0-4979-AEE5-7AD5B19A93AC}"/>
      </w:docPartPr>
      <w:docPartBody>
        <w:p w:rsidR="0022673E" w:rsidRDefault="00E22CB2" w:rsidP="00E22CB2">
          <w:pPr>
            <w:pStyle w:val="D3DB6EE3C9034297BC381E884498C293"/>
          </w:pPr>
          <w:r w:rsidRPr="00C56AFD">
            <w:rPr>
              <w:rStyle w:val="a3"/>
              <w:rFonts w:eastAsia="Calibri"/>
              <w:sz w:val="20"/>
              <w:szCs w:val="20"/>
            </w:rPr>
            <w:t>Тел./факс</w:t>
          </w:r>
        </w:p>
      </w:docPartBody>
    </w:docPart>
    <w:docPart>
      <w:docPartPr>
        <w:name w:val="CA41D74DD5314B1489543175CA29CDC5"/>
        <w:category>
          <w:name w:val="Загальні"/>
          <w:gallery w:val="placeholder"/>
        </w:category>
        <w:types>
          <w:type w:val="bbPlcHdr"/>
        </w:types>
        <w:behaviors>
          <w:behavior w:val="content"/>
        </w:behaviors>
        <w:guid w:val="{07FC302A-98B2-4DAF-A562-8F8BC634EB94}"/>
      </w:docPartPr>
      <w:docPartBody>
        <w:p w:rsidR="0022673E" w:rsidRDefault="00E22CB2" w:rsidP="00E22CB2">
          <w:pPr>
            <w:pStyle w:val="CA41D74DD5314B1489543175CA29CDC5"/>
          </w:pPr>
          <w:r w:rsidRPr="00C56AFD">
            <w:rPr>
              <w:rStyle w:val="a3"/>
              <w:rFonts w:eastAsia="Calibri"/>
              <w:sz w:val="20"/>
              <w:szCs w:val="20"/>
            </w:rPr>
            <w:t>№ рахунку п/р</w:t>
          </w:r>
        </w:p>
      </w:docPartBody>
    </w:docPart>
    <w:docPart>
      <w:docPartPr>
        <w:name w:val="047D4C9DE092453B8BD0C3F8A551A37C"/>
        <w:category>
          <w:name w:val="Загальні"/>
          <w:gallery w:val="placeholder"/>
        </w:category>
        <w:types>
          <w:type w:val="bbPlcHdr"/>
        </w:types>
        <w:behaviors>
          <w:behavior w:val="content"/>
        </w:behaviors>
        <w:guid w:val="{03556A86-9AC4-4E28-BE6B-3338085DB92D}"/>
      </w:docPartPr>
      <w:docPartBody>
        <w:p w:rsidR="0022673E" w:rsidRDefault="00E22CB2" w:rsidP="00E22CB2">
          <w:pPr>
            <w:pStyle w:val="047D4C9DE092453B8BD0C3F8A551A37C"/>
          </w:pPr>
          <w:r w:rsidRPr="00C56AFD">
            <w:rPr>
              <w:rStyle w:val="a3"/>
              <w:rFonts w:eastAsia="Calibri"/>
              <w:sz w:val="20"/>
              <w:szCs w:val="20"/>
            </w:rPr>
            <w:t>Найменування Банку п/р</w:t>
          </w:r>
        </w:p>
      </w:docPartBody>
    </w:docPart>
    <w:docPart>
      <w:docPartPr>
        <w:name w:val="0BEBEB6D0943451487C06EF532A5AAC9"/>
        <w:category>
          <w:name w:val="Загальні"/>
          <w:gallery w:val="placeholder"/>
        </w:category>
        <w:types>
          <w:type w:val="bbPlcHdr"/>
        </w:types>
        <w:behaviors>
          <w:behavior w:val="content"/>
        </w:behaviors>
        <w:guid w:val="{B5496C93-6C4E-4667-9099-B64F8FFCCAF0}"/>
      </w:docPartPr>
      <w:docPartBody>
        <w:p w:rsidR="0022673E" w:rsidRDefault="00E22CB2" w:rsidP="00E22CB2">
          <w:pPr>
            <w:pStyle w:val="0BEBEB6D0943451487C06EF532A5AAC9"/>
          </w:pPr>
          <w:r w:rsidRPr="00C56AFD">
            <w:rPr>
              <w:rStyle w:val="a3"/>
              <w:rFonts w:eastAsia="Calibri"/>
              <w:sz w:val="20"/>
              <w:szCs w:val="20"/>
            </w:rPr>
            <w:t>Індивідуальний податковий номер</w:t>
          </w:r>
        </w:p>
      </w:docPartBody>
    </w:docPart>
    <w:docPart>
      <w:docPartPr>
        <w:name w:val="0D087BB0412A416ABA88F37319EFE8B6"/>
        <w:category>
          <w:name w:val="Загальні"/>
          <w:gallery w:val="placeholder"/>
        </w:category>
        <w:types>
          <w:type w:val="bbPlcHdr"/>
        </w:types>
        <w:behaviors>
          <w:behavior w:val="content"/>
        </w:behaviors>
        <w:guid w:val="{23850475-0BEC-43A2-89FF-A0F2EA90FDC2}"/>
      </w:docPartPr>
      <w:docPartBody>
        <w:p w:rsidR="0022673E" w:rsidRDefault="00E22CB2" w:rsidP="00E22CB2">
          <w:pPr>
            <w:pStyle w:val="0D087BB0412A416ABA88F37319EFE8B6"/>
          </w:pPr>
          <w:r w:rsidRPr="00C56AFD">
            <w:rPr>
              <w:rStyle w:val="a3"/>
              <w:rFonts w:eastAsia="Calibri"/>
              <w:sz w:val="20"/>
              <w:szCs w:val="20"/>
            </w:rPr>
            <w:t>Посада Уповн. особи</w:t>
          </w:r>
        </w:p>
      </w:docPartBody>
    </w:docPart>
    <w:docPart>
      <w:docPartPr>
        <w:name w:val="506C4DEA44B34A39B4CA8E5656DAA332"/>
        <w:category>
          <w:name w:val="Загальні"/>
          <w:gallery w:val="placeholder"/>
        </w:category>
        <w:types>
          <w:type w:val="bbPlcHdr"/>
        </w:types>
        <w:behaviors>
          <w:behavior w:val="content"/>
        </w:behaviors>
        <w:guid w:val="{0F637605-C936-4B66-8213-47F52FA4BC63}"/>
      </w:docPartPr>
      <w:docPartBody>
        <w:p w:rsidR="0022673E" w:rsidRDefault="00E22CB2" w:rsidP="00E22CB2">
          <w:pPr>
            <w:pStyle w:val="506C4DEA44B34A39B4CA8E5656DAA332"/>
          </w:pPr>
          <w:r w:rsidRPr="00C56AFD">
            <w:rPr>
              <w:rStyle w:val="a3"/>
              <w:rFonts w:eastAsia="Calibri"/>
              <w:sz w:val="20"/>
              <w:szCs w:val="20"/>
            </w:rPr>
            <w:t>П.І.Б. Уповн. особи</w:t>
          </w:r>
        </w:p>
      </w:docPartBody>
    </w:docPart>
    <w:docPart>
      <w:docPartPr>
        <w:name w:val="77DEE4BA9E8A47AEAC026E163B5CCB2A"/>
        <w:category>
          <w:name w:val="Загальні"/>
          <w:gallery w:val="placeholder"/>
        </w:category>
        <w:types>
          <w:type w:val="bbPlcHdr"/>
        </w:types>
        <w:behaviors>
          <w:behavior w:val="content"/>
        </w:behaviors>
        <w:guid w:val="{77D2542B-870A-4842-B888-BE3B2101DA62}"/>
      </w:docPartPr>
      <w:docPartBody>
        <w:p w:rsidR="0022673E" w:rsidRDefault="00E22CB2" w:rsidP="00E22CB2">
          <w:pPr>
            <w:pStyle w:val="77DEE4BA9E8A47AEAC026E163B5CCB2A"/>
          </w:pPr>
          <w:r w:rsidRPr="00C56AFD">
            <w:rPr>
              <w:rStyle w:val="a3"/>
              <w:rFonts w:eastAsia="Calibri"/>
              <w:sz w:val="20"/>
              <w:szCs w:val="20"/>
            </w:rPr>
            <w:t>Код за ЄДРПОУ</w:t>
          </w:r>
        </w:p>
      </w:docPartBody>
    </w:docPart>
    <w:docPart>
      <w:docPartPr>
        <w:name w:val="45133A9BE3714FEA988A68E6EF5E8F6B"/>
        <w:category>
          <w:name w:val="Загальні"/>
          <w:gallery w:val="placeholder"/>
        </w:category>
        <w:types>
          <w:type w:val="bbPlcHdr"/>
        </w:types>
        <w:behaviors>
          <w:behavior w:val="content"/>
        </w:behaviors>
        <w:guid w:val="{140A0174-07AD-45BF-842A-5D1C94CF807D}"/>
      </w:docPartPr>
      <w:docPartBody>
        <w:p w:rsidR="0022673E" w:rsidRDefault="00E22CB2" w:rsidP="00E22CB2">
          <w:pPr>
            <w:pStyle w:val="45133A9BE3714FEA988A68E6EF5E8F6B"/>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A168E"/>
    <w:rsid w:val="000A700A"/>
    <w:rsid w:val="000A7DE6"/>
    <w:rsid w:val="000B1CCF"/>
    <w:rsid w:val="000C33C6"/>
    <w:rsid w:val="000D732D"/>
    <w:rsid w:val="000E3558"/>
    <w:rsid w:val="000F7319"/>
    <w:rsid w:val="001024DA"/>
    <w:rsid w:val="001028E6"/>
    <w:rsid w:val="00115ED1"/>
    <w:rsid w:val="001332EE"/>
    <w:rsid w:val="001435F4"/>
    <w:rsid w:val="00144C11"/>
    <w:rsid w:val="00166D5F"/>
    <w:rsid w:val="00193480"/>
    <w:rsid w:val="001952DF"/>
    <w:rsid w:val="001A5DC5"/>
    <w:rsid w:val="001C5413"/>
    <w:rsid w:val="001C74C7"/>
    <w:rsid w:val="001E4756"/>
    <w:rsid w:val="001F1FCB"/>
    <w:rsid w:val="001F27CB"/>
    <w:rsid w:val="001F313E"/>
    <w:rsid w:val="00201080"/>
    <w:rsid w:val="00201C99"/>
    <w:rsid w:val="002177C4"/>
    <w:rsid w:val="00225DC1"/>
    <w:rsid w:val="0022625F"/>
    <w:rsid w:val="0022673E"/>
    <w:rsid w:val="0023796C"/>
    <w:rsid w:val="002612C9"/>
    <w:rsid w:val="0029255B"/>
    <w:rsid w:val="002B449F"/>
    <w:rsid w:val="002C10E8"/>
    <w:rsid w:val="002C1DF4"/>
    <w:rsid w:val="002E7068"/>
    <w:rsid w:val="002E71DD"/>
    <w:rsid w:val="002F7D6A"/>
    <w:rsid w:val="0031033D"/>
    <w:rsid w:val="0031241A"/>
    <w:rsid w:val="003215FC"/>
    <w:rsid w:val="00323AB0"/>
    <w:rsid w:val="00326EC1"/>
    <w:rsid w:val="00331966"/>
    <w:rsid w:val="00335595"/>
    <w:rsid w:val="00336DFE"/>
    <w:rsid w:val="00350013"/>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125E7"/>
    <w:rsid w:val="00432C14"/>
    <w:rsid w:val="00435FE2"/>
    <w:rsid w:val="00450408"/>
    <w:rsid w:val="004572DE"/>
    <w:rsid w:val="00486CB1"/>
    <w:rsid w:val="004A3311"/>
    <w:rsid w:val="004E0A64"/>
    <w:rsid w:val="004E2016"/>
    <w:rsid w:val="004F0FBF"/>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77A1D"/>
    <w:rsid w:val="0078052C"/>
    <w:rsid w:val="007927D5"/>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E34A3"/>
    <w:rsid w:val="008E48D0"/>
    <w:rsid w:val="008F7287"/>
    <w:rsid w:val="009044CC"/>
    <w:rsid w:val="00936CBF"/>
    <w:rsid w:val="00947AEB"/>
    <w:rsid w:val="00957F60"/>
    <w:rsid w:val="00964711"/>
    <w:rsid w:val="009732E3"/>
    <w:rsid w:val="009B705C"/>
    <w:rsid w:val="009D6231"/>
    <w:rsid w:val="009D7E3E"/>
    <w:rsid w:val="009E6F3D"/>
    <w:rsid w:val="00A00AFD"/>
    <w:rsid w:val="00A04B78"/>
    <w:rsid w:val="00A10C17"/>
    <w:rsid w:val="00A36B3C"/>
    <w:rsid w:val="00A41204"/>
    <w:rsid w:val="00A53476"/>
    <w:rsid w:val="00A650E8"/>
    <w:rsid w:val="00A65AEF"/>
    <w:rsid w:val="00AA7266"/>
    <w:rsid w:val="00AA7970"/>
    <w:rsid w:val="00AC3EBC"/>
    <w:rsid w:val="00AC6201"/>
    <w:rsid w:val="00AD1673"/>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A6679"/>
    <w:rsid w:val="00BD50DF"/>
    <w:rsid w:val="00BE0289"/>
    <w:rsid w:val="00C13FC3"/>
    <w:rsid w:val="00C237B6"/>
    <w:rsid w:val="00C24AAD"/>
    <w:rsid w:val="00C258C8"/>
    <w:rsid w:val="00C315A2"/>
    <w:rsid w:val="00C3181F"/>
    <w:rsid w:val="00C3321B"/>
    <w:rsid w:val="00C46B21"/>
    <w:rsid w:val="00C56A99"/>
    <w:rsid w:val="00C61306"/>
    <w:rsid w:val="00C658CC"/>
    <w:rsid w:val="00C66B7E"/>
    <w:rsid w:val="00C71339"/>
    <w:rsid w:val="00C75ECD"/>
    <w:rsid w:val="00C807DF"/>
    <w:rsid w:val="00C84546"/>
    <w:rsid w:val="00C95561"/>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53B2"/>
    <w:rsid w:val="00DA6F5D"/>
    <w:rsid w:val="00DF044E"/>
    <w:rsid w:val="00E057F1"/>
    <w:rsid w:val="00E079FA"/>
    <w:rsid w:val="00E17D8A"/>
    <w:rsid w:val="00E22CB2"/>
    <w:rsid w:val="00E53939"/>
    <w:rsid w:val="00E62682"/>
    <w:rsid w:val="00E62F1F"/>
    <w:rsid w:val="00E6331B"/>
    <w:rsid w:val="00E709E6"/>
    <w:rsid w:val="00E7448C"/>
    <w:rsid w:val="00E87B09"/>
    <w:rsid w:val="00E9113A"/>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2CB2"/>
    <w:rPr>
      <w:rFonts w:cs="Times New Roman"/>
      <w:color w:val="808080"/>
    </w:rPr>
  </w:style>
  <w:style w:type="paragraph" w:customStyle="1" w:styleId="611C3AFE03504D73A38588C687CBA91D">
    <w:name w:val="611C3AFE03504D73A38588C687CBA91D"/>
    <w:rsid w:val="00E22CB2"/>
    <w:pPr>
      <w:spacing w:after="160" w:line="278" w:lineRule="auto"/>
    </w:pPr>
    <w:rPr>
      <w:kern w:val="2"/>
      <w:sz w:val="24"/>
      <w:szCs w:val="24"/>
      <w14:ligatures w14:val="standardContextual"/>
    </w:rPr>
  </w:style>
  <w:style w:type="paragraph" w:customStyle="1" w:styleId="72E0270A0A4540568CBCD701E421DC36">
    <w:name w:val="72E0270A0A4540568CBCD701E421DC36"/>
    <w:rsid w:val="00E22CB2"/>
    <w:pPr>
      <w:spacing w:after="160" w:line="278" w:lineRule="auto"/>
    </w:pPr>
    <w:rPr>
      <w:kern w:val="2"/>
      <w:sz w:val="24"/>
      <w:szCs w:val="24"/>
      <w14:ligatures w14:val="standardContextual"/>
    </w:rPr>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C4735719A0E547BBB76336001C73B05D">
    <w:name w:val="C4735719A0E547BBB76336001C73B05D"/>
    <w:rsid w:val="00E22CB2"/>
    <w:pPr>
      <w:spacing w:after="160" w:line="278" w:lineRule="auto"/>
    </w:pPr>
    <w:rPr>
      <w:kern w:val="2"/>
      <w:sz w:val="24"/>
      <w:szCs w:val="24"/>
      <w14:ligatures w14:val="standardContextual"/>
    </w:rPr>
  </w:style>
  <w:style w:type="paragraph" w:customStyle="1" w:styleId="8B0FB66388FF433B95ACE009EFDF9705">
    <w:name w:val="8B0FB66388FF433B95ACE009EFDF9705"/>
    <w:rsid w:val="00E22CB2"/>
    <w:pPr>
      <w:spacing w:after="160" w:line="278" w:lineRule="auto"/>
    </w:pPr>
    <w:rPr>
      <w:kern w:val="2"/>
      <w:sz w:val="24"/>
      <w:szCs w:val="24"/>
      <w14:ligatures w14:val="standardContextual"/>
    </w:rPr>
  </w:style>
  <w:style w:type="paragraph" w:customStyle="1" w:styleId="337F76F8FB4D498F9F964E7FB432744E">
    <w:name w:val="337F76F8FB4D498F9F964E7FB432744E"/>
    <w:rsid w:val="00E22CB2"/>
    <w:pPr>
      <w:spacing w:after="160" w:line="278" w:lineRule="auto"/>
    </w:pPr>
    <w:rPr>
      <w:kern w:val="2"/>
      <w:sz w:val="24"/>
      <w:szCs w:val="24"/>
      <w14:ligatures w14:val="standardContextual"/>
    </w:rPr>
  </w:style>
  <w:style w:type="paragraph" w:customStyle="1" w:styleId="E847F187FD6B41469CD189016E553744">
    <w:name w:val="E847F187FD6B41469CD189016E553744"/>
    <w:rsid w:val="00E22CB2"/>
    <w:pPr>
      <w:spacing w:after="160" w:line="278" w:lineRule="auto"/>
    </w:pPr>
    <w:rPr>
      <w:kern w:val="2"/>
      <w:sz w:val="24"/>
      <w:szCs w:val="24"/>
      <w14:ligatures w14:val="standardContextual"/>
    </w:rPr>
  </w:style>
  <w:style w:type="paragraph" w:customStyle="1" w:styleId="C69076EC4255428CA6E80C7B5F586641">
    <w:name w:val="C69076EC4255428CA6E80C7B5F586641"/>
    <w:rsid w:val="00E22CB2"/>
    <w:pPr>
      <w:spacing w:after="160" w:line="278" w:lineRule="auto"/>
    </w:pPr>
    <w:rPr>
      <w:kern w:val="2"/>
      <w:sz w:val="24"/>
      <w:szCs w:val="24"/>
      <w14:ligatures w14:val="standardContextual"/>
    </w:rPr>
  </w:style>
  <w:style w:type="paragraph" w:customStyle="1" w:styleId="DF0B1C993C2F447A9D2A29614C70E44F">
    <w:name w:val="DF0B1C993C2F447A9D2A29614C70E44F"/>
    <w:rsid w:val="00E22CB2"/>
    <w:pPr>
      <w:spacing w:after="160" w:line="278" w:lineRule="auto"/>
    </w:pPr>
    <w:rPr>
      <w:kern w:val="2"/>
      <w:sz w:val="24"/>
      <w:szCs w:val="24"/>
      <w14:ligatures w14:val="standardContextual"/>
    </w:rPr>
  </w:style>
  <w:style w:type="paragraph" w:customStyle="1" w:styleId="7585A4FE733B49A3B67D1C40DB914502">
    <w:name w:val="7585A4FE733B49A3B67D1C40DB914502"/>
    <w:rsid w:val="00E22CB2"/>
    <w:pPr>
      <w:spacing w:after="160" w:line="278" w:lineRule="auto"/>
    </w:pPr>
    <w:rPr>
      <w:kern w:val="2"/>
      <w:sz w:val="24"/>
      <w:szCs w:val="24"/>
      <w14:ligatures w14:val="standardContextual"/>
    </w:rPr>
  </w:style>
  <w:style w:type="paragraph" w:customStyle="1" w:styleId="D3DB6EE3C9034297BC381E884498C293">
    <w:name w:val="D3DB6EE3C9034297BC381E884498C293"/>
    <w:rsid w:val="00E22CB2"/>
    <w:pPr>
      <w:spacing w:after="160" w:line="278" w:lineRule="auto"/>
    </w:pPr>
    <w:rPr>
      <w:kern w:val="2"/>
      <w:sz w:val="24"/>
      <w:szCs w:val="24"/>
      <w14:ligatures w14:val="standardContextual"/>
    </w:rPr>
  </w:style>
  <w:style w:type="paragraph" w:customStyle="1" w:styleId="CA41D74DD5314B1489543175CA29CDC5">
    <w:name w:val="CA41D74DD5314B1489543175CA29CDC5"/>
    <w:rsid w:val="00E22CB2"/>
    <w:pPr>
      <w:spacing w:after="160" w:line="278" w:lineRule="auto"/>
    </w:pPr>
    <w:rPr>
      <w:kern w:val="2"/>
      <w:sz w:val="24"/>
      <w:szCs w:val="24"/>
      <w14:ligatures w14:val="standardContextual"/>
    </w:rPr>
  </w:style>
  <w:style w:type="paragraph" w:customStyle="1" w:styleId="047D4C9DE092453B8BD0C3F8A551A37C">
    <w:name w:val="047D4C9DE092453B8BD0C3F8A551A37C"/>
    <w:rsid w:val="00E22CB2"/>
    <w:pPr>
      <w:spacing w:after="160" w:line="278" w:lineRule="auto"/>
    </w:pPr>
    <w:rPr>
      <w:kern w:val="2"/>
      <w:sz w:val="24"/>
      <w:szCs w:val="24"/>
      <w14:ligatures w14:val="standardContextual"/>
    </w:rPr>
  </w:style>
  <w:style w:type="paragraph" w:customStyle="1" w:styleId="0BEBEB6D0943451487C06EF532A5AAC9">
    <w:name w:val="0BEBEB6D0943451487C06EF532A5AAC9"/>
    <w:rsid w:val="00E22CB2"/>
    <w:pPr>
      <w:spacing w:after="160" w:line="278" w:lineRule="auto"/>
    </w:pPr>
    <w:rPr>
      <w:kern w:val="2"/>
      <w:sz w:val="24"/>
      <w:szCs w:val="24"/>
      <w14:ligatures w14:val="standardContextual"/>
    </w:rPr>
  </w:style>
  <w:style w:type="paragraph" w:customStyle="1" w:styleId="0D087BB0412A416ABA88F37319EFE8B6">
    <w:name w:val="0D087BB0412A416ABA88F37319EFE8B6"/>
    <w:rsid w:val="00E22CB2"/>
    <w:pPr>
      <w:spacing w:after="160" w:line="278" w:lineRule="auto"/>
    </w:pPr>
    <w:rPr>
      <w:kern w:val="2"/>
      <w:sz w:val="24"/>
      <w:szCs w:val="24"/>
      <w14:ligatures w14:val="standardContextual"/>
    </w:rPr>
  </w:style>
  <w:style w:type="paragraph" w:customStyle="1" w:styleId="506C4DEA44B34A39B4CA8E5656DAA332">
    <w:name w:val="506C4DEA44B34A39B4CA8E5656DAA332"/>
    <w:rsid w:val="00E22CB2"/>
    <w:pPr>
      <w:spacing w:after="160" w:line="278" w:lineRule="auto"/>
    </w:pPr>
    <w:rPr>
      <w:kern w:val="2"/>
      <w:sz w:val="24"/>
      <w:szCs w:val="24"/>
      <w14:ligatures w14:val="standardContextual"/>
    </w:rPr>
  </w:style>
  <w:style w:type="paragraph" w:customStyle="1" w:styleId="77DEE4BA9E8A47AEAC026E163B5CCB2A">
    <w:name w:val="77DEE4BA9E8A47AEAC026E163B5CCB2A"/>
    <w:rsid w:val="00E22CB2"/>
    <w:pPr>
      <w:spacing w:after="160" w:line="278" w:lineRule="auto"/>
    </w:pPr>
    <w:rPr>
      <w:kern w:val="2"/>
      <w:sz w:val="24"/>
      <w:szCs w:val="24"/>
      <w14:ligatures w14:val="standardContextual"/>
    </w:rPr>
  </w:style>
  <w:style w:type="paragraph" w:customStyle="1" w:styleId="45133A9BE3714FEA988A68E6EF5E8F6B">
    <w:name w:val="45133A9BE3714FEA988A68E6EF5E8F6B"/>
    <w:rsid w:val="00E22C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18</Pages>
  <Words>7760</Words>
  <Characters>56080</Characters>
  <Application>Microsoft Office Word</Application>
  <DocSecurity>0</DocSecurity>
  <Lines>925</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22</cp:revision>
  <cp:lastPrinted>2025-07-26T16:53:00Z</cp:lastPrinted>
  <dcterms:created xsi:type="dcterms:W3CDTF">2025-10-23T14:37:00Z</dcterms:created>
  <dcterms:modified xsi:type="dcterms:W3CDTF">2025-12-30T12:38:00Z</dcterms:modified>
</cp:coreProperties>
</file>